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99" w:rsidRPr="007A7B4E" w:rsidRDefault="002E3BD0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15D1">
        <w:rPr>
          <w:rFonts w:ascii="Times New Roman" w:hAnsi="Times New Roman" w:cs="Times New Roman"/>
          <w:sz w:val="24"/>
          <w:szCs w:val="24"/>
        </w:rPr>
        <w:t xml:space="preserve">      </w:t>
      </w:r>
      <w:r w:rsidR="005A35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A3599"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 образования                         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г. Оренбурга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                                              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МУНИЦИПАЛЬНОЕ                                             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ОБЩЕОБРАЗОВАТЕЛЬНОЕ 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>ОЕ  УЧРЕЖДЕНИЕ</w:t>
      </w:r>
      <w:proofErr w:type="gramEnd"/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г. ОРЕНБУРГА                                         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СРЕДНЯЯ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 № 18 г. ОРЕНБУРГА</w:t>
      </w:r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460048, ул. Промышленная 3, </w:t>
      </w:r>
    </w:p>
    <w:p w:rsidR="005A3599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B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тел. 75-96-04</w:t>
      </w:r>
    </w:p>
    <w:p w:rsidR="005A3599" w:rsidRPr="003441AC" w:rsidRDefault="005A3599" w:rsidP="005A3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Calibri" w:hAnsi="Calibri" w:cs="Times New Roman"/>
        </w:rPr>
        <w:t xml:space="preserve">          </w:t>
      </w:r>
      <w:hyperlink r:id="rId5" w:history="1">
        <w:r w:rsidRPr="003441AC">
          <w:rPr>
            <w:rFonts w:ascii="Times New Roman" w:eastAsia="Calibri" w:hAnsi="Times New Roman" w:cs="Times New Roman"/>
            <w:color w:val="0000FF"/>
            <w:u w:val="single"/>
          </w:rPr>
          <w:t>18@</w:t>
        </w:r>
        <w:proofErr w:type="spellStart"/>
        <w:r w:rsidRPr="00344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orenschool</w:t>
        </w:r>
        <w:proofErr w:type="spellEnd"/>
        <w:r w:rsidRPr="003441A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344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5A3599" w:rsidRPr="007A7B4E" w:rsidRDefault="005A3599" w:rsidP="005A3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3BD0" w:rsidRPr="009515D1" w:rsidRDefault="002E3BD0" w:rsidP="005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D1">
        <w:rPr>
          <w:rFonts w:ascii="Times New Roman" w:hAnsi="Times New Roman" w:cs="Times New Roman"/>
          <w:sz w:val="24"/>
          <w:szCs w:val="24"/>
        </w:rPr>
        <w:t xml:space="preserve">    П Р И К А З</w:t>
      </w:r>
    </w:p>
    <w:p w:rsidR="002E3BD0" w:rsidRPr="009515D1" w:rsidRDefault="002E3BD0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BD0" w:rsidRPr="00C312CC" w:rsidRDefault="00A609CA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59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2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2CC" w:rsidRPr="00ED4D92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 w:rsidR="00C312CC" w:rsidRPr="00ED4D92">
        <w:rPr>
          <w:rFonts w:ascii="Times New Roman" w:hAnsi="Times New Roman" w:cs="Times New Roman"/>
          <w:sz w:val="24"/>
          <w:szCs w:val="24"/>
        </w:rPr>
        <w:t xml:space="preserve"> </w:t>
      </w:r>
      <w:r w:rsidR="00A25A2A" w:rsidRPr="00C312CC">
        <w:rPr>
          <w:rFonts w:ascii="Times New Roman" w:hAnsi="Times New Roman" w:cs="Times New Roman"/>
          <w:sz w:val="24"/>
          <w:szCs w:val="24"/>
        </w:rPr>
        <w:t xml:space="preserve"> </w:t>
      </w:r>
      <w:r w:rsidR="00851F77" w:rsidRPr="00C312CC">
        <w:rPr>
          <w:rFonts w:ascii="Times New Roman" w:hAnsi="Times New Roman" w:cs="Times New Roman"/>
          <w:sz w:val="24"/>
          <w:szCs w:val="24"/>
        </w:rPr>
        <w:t xml:space="preserve">от </w:t>
      </w:r>
      <w:r w:rsidR="00E447D6" w:rsidRPr="00C312CC">
        <w:rPr>
          <w:rFonts w:ascii="Times New Roman" w:hAnsi="Times New Roman" w:cs="Times New Roman"/>
          <w:sz w:val="24"/>
          <w:szCs w:val="24"/>
          <w:u w:val="single"/>
        </w:rPr>
        <w:t>09.01</w:t>
      </w:r>
      <w:r w:rsidR="005A3599" w:rsidRPr="00C312C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1F77" w:rsidRPr="00C312C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447D6" w:rsidRPr="00C312C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158E5" w:rsidRPr="00C312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3BD0" w:rsidRPr="00C312C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E3BD0" w:rsidRPr="00C312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3BD0" w:rsidRPr="009515D1" w:rsidRDefault="002E3BD0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D89" w:rsidRDefault="00235FF4" w:rsidP="00EC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8F7D89">
        <w:rPr>
          <w:rFonts w:ascii="Times New Roman" w:hAnsi="Times New Roman" w:cs="Times New Roman"/>
          <w:sz w:val="24"/>
          <w:szCs w:val="24"/>
        </w:rPr>
        <w:t xml:space="preserve">б организации 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 </w:t>
      </w:r>
    </w:p>
    <w:p w:rsidR="00B519CC" w:rsidRDefault="00B519CC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мониторинговых работ</w:t>
      </w:r>
      <w:r w:rsidRPr="00B519CC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B519CC" w:rsidRDefault="00B519CC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CC">
        <w:rPr>
          <w:rFonts w:ascii="Times New Roman" w:hAnsi="Times New Roman" w:cs="Times New Roman"/>
          <w:sz w:val="24"/>
          <w:szCs w:val="24"/>
        </w:rPr>
        <w:t xml:space="preserve">учебным предметам по выбору </w:t>
      </w:r>
    </w:p>
    <w:p w:rsidR="00B519CC" w:rsidRDefault="00B519CC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CC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</w:t>
      </w:r>
    </w:p>
    <w:p w:rsidR="002E3BD0" w:rsidRPr="009515D1" w:rsidRDefault="00B519CC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CC">
        <w:rPr>
          <w:rFonts w:ascii="Times New Roman" w:hAnsi="Times New Roman" w:cs="Times New Roman"/>
          <w:sz w:val="24"/>
          <w:szCs w:val="24"/>
        </w:rPr>
        <w:t>экзамена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CD">
        <w:rPr>
          <w:rFonts w:ascii="Times New Roman" w:hAnsi="Times New Roman" w:cs="Times New Roman"/>
          <w:sz w:val="24"/>
          <w:szCs w:val="24"/>
        </w:rPr>
        <w:t>в 11-м клас</w:t>
      </w:r>
      <w:r w:rsidR="00A3622E">
        <w:rPr>
          <w:rFonts w:ascii="Times New Roman" w:hAnsi="Times New Roman" w:cs="Times New Roman"/>
          <w:sz w:val="24"/>
          <w:szCs w:val="24"/>
        </w:rPr>
        <w:t>се»</w:t>
      </w:r>
    </w:p>
    <w:p w:rsidR="002E3BD0" w:rsidRDefault="002E3BD0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99E" w:rsidRPr="009515D1" w:rsidRDefault="006C799E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9CC" w:rsidRPr="005C7C04" w:rsidRDefault="00E447D6" w:rsidP="0062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Оренбургской области от 28.08.2023 № 01-21/1380 «О реализации регионального мониторинга качества образования в 2023/2024 учебном году» и письмом ГБУ «РЦРО» от 11.12.2023 № 01-08/874 «О проведении мониторинговых работ для учащихся 11-х классов»</w:t>
      </w:r>
      <w:r w:rsidR="00B519CC" w:rsidRPr="00E447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519CC" w:rsidRPr="00E447D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 целью успешной сдачи </w:t>
      </w:r>
      <w:r w:rsidR="005C7C04" w:rsidRPr="00E447D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выпускниками 11</w:t>
      </w:r>
      <w:r w:rsidR="00B519CC" w:rsidRPr="00E447D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-х </w:t>
      </w:r>
      <w:proofErr w:type="gramStart"/>
      <w:r w:rsidR="00B519CC" w:rsidRPr="00E447D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классов  государственной</w:t>
      </w:r>
      <w:proofErr w:type="gramEnd"/>
      <w:r w:rsidR="00B519CC" w:rsidRPr="00E447D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итоговой аттестации по</w:t>
      </w:r>
      <w:r w:rsidR="00B519CC" w:rsidRPr="00EB317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образовательным программам </w:t>
      </w:r>
      <w:r w:rsidR="005C7C04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средне</w:t>
      </w:r>
      <w:r w:rsidR="00D6651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го общего образования  в 2024</w:t>
      </w:r>
      <w:r w:rsidR="00B519CC" w:rsidRPr="00EB317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году:</w:t>
      </w:r>
    </w:p>
    <w:p w:rsidR="005C7C04" w:rsidRDefault="005C7C04" w:rsidP="0062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8F0" w:rsidRPr="006C799E" w:rsidRDefault="002324B9" w:rsidP="006C7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6C799E" w:rsidRPr="006C799E">
        <w:rPr>
          <w:rFonts w:ascii="Times New Roman" w:hAnsi="Times New Roman" w:cs="Times New Roman"/>
          <w:b/>
          <w:sz w:val="24"/>
          <w:szCs w:val="24"/>
        </w:rPr>
        <w:t>:</w:t>
      </w:r>
    </w:p>
    <w:p w:rsidR="002E3BD0" w:rsidRPr="009515D1" w:rsidRDefault="00BB0E91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Организовать пункт 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C799E">
        <w:rPr>
          <w:rFonts w:ascii="Times New Roman" w:hAnsi="Times New Roman" w:cs="Times New Roman"/>
          <w:b/>
          <w:sz w:val="24"/>
          <w:szCs w:val="24"/>
        </w:rPr>
        <w:t>контрольных работ</w:t>
      </w:r>
      <w:r w:rsidR="002E3BD0" w:rsidRPr="00334CA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C799E">
        <w:rPr>
          <w:rFonts w:ascii="Times New Roman" w:hAnsi="Times New Roman" w:cs="Times New Roman"/>
          <w:b/>
          <w:sz w:val="24"/>
          <w:szCs w:val="24"/>
        </w:rPr>
        <w:t xml:space="preserve">предметам по выбору ЕГЭ </w:t>
      </w:r>
      <w:r w:rsidR="006C799E" w:rsidRPr="006C799E">
        <w:rPr>
          <w:rFonts w:ascii="Times New Roman" w:hAnsi="Times New Roman" w:cs="Times New Roman"/>
          <w:sz w:val="24"/>
          <w:szCs w:val="24"/>
        </w:rPr>
        <w:t xml:space="preserve">в </w:t>
      </w:r>
      <w:r w:rsidR="00851F77">
        <w:rPr>
          <w:rFonts w:ascii="Times New Roman" w:hAnsi="Times New Roman" w:cs="Times New Roman"/>
          <w:sz w:val="24"/>
          <w:szCs w:val="24"/>
        </w:rPr>
        <w:t>202</w:t>
      </w:r>
      <w:r w:rsidR="00D66517">
        <w:rPr>
          <w:rFonts w:ascii="Times New Roman" w:hAnsi="Times New Roman" w:cs="Times New Roman"/>
          <w:sz w:val="24"/>
          <w:szCs w:val="24"/>
        </w:rPr>
        <w:t>3-</w:t>
      </w:r>
      <w:r w:rsidR="00851F77">
        <w:rPr>
          <w:rFonts w:ascii="Times New Roman" w:hAnsi="Times New Roman" w:cs="Times New Roman"/>
          <w:sz w:val="24"/>
          <w:szCs w:val="24"/>
        </w:rPr>
        <w:t>202</w:t>
      </w:r>
      <w:r w:rsidR="00D66517">
        <w:rPr>
          <w:rFonts w:ascii="Times New Roman" w:hAnsi="Times New Roman" w:cs="Times New Roman"/>
          <w:sz w:val="24"/>
          <w:szCs w:val="24"/>
        </w:rPr>
        <w:t>4</w:t>
      </w:r>
      <w:r w:rsidR="006C79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E3BD0" w:rsidRPr="006C799E">
        <w:rPr>
          <w:rFonts w:ascii="Times New Roman" w:hAnsi="Times New Roman" w:cs="Times New Roman"/>
          <w:sz w:val="24"/>
          <w:szCs w:val="24"/>
        </w:rPr>
        <w:t xml:space="preserve"> для </w:t>
      </w:r>
      <w:r w:rsidR="00E44DB1" w:rsidRPr="006C799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35FF4" w:rsidRPr="006C799E">
        <w:rPr>
          <w:rFonts w:ascii="Times New Roman" w:hAnsi="Times New Roman" w:cs="Times New Roman"/>
          <w:sz w:val="24"/>
          <w:szCs w:val="24"/>
        </w:rPr>
        <w:t>11 класса</w:t>
      </w:r>
      <w:r w:rsidR="00E44DB1" w:rsidRPr="0033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DB1">
        <w:rPr>
          <w:rFonts w:ascii="Times New Roman" w:hAnsi="Times New Roman" w:cs="Times New Roman"/>
          <w:sz w:val="24"/>
          <w:szCs w:val="24"/>
        </w:rPr>
        <w:t>на базе М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ОАУ «СОШ № 18», в которой обучающиеся осваивают образовательные программы </w:t>
      </w:r>
      <w:r w:rsidR="00A3622E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2E3BD0" w:rsidRPr="009515D1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222AE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D1">
        <w:rPr>
          <w:rFonts w:ascii="Times New Roman" w:hAnsi="Times New Roman" w:cs="Times New Roman"/>
          <w:sz w:val="24"/>
          <w:szCs w:val="24"/>
        </w:rPr>
        <w:t>2.Назначить</w:t>
      </w:r>
      <w:r w:rsidR="00222AE1">
        <w:rPr>
          <w:rFonts w:ascii="Times New Roman" w:hAnsi="Times New Roman" w:cs="Times New Roman"/>
          <w:sz w:val="24"/>
          <w:szCs w:val="24"/>
        </w:rPr>
        <w:t>:</w:t>
      </w:r>
    </w:p>
    <w:p w:rsidR="009515D1" w:rsidRDefault="00222AE1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 </w:t>
      </w:r>
      <w:r w:rsidR="009515D1">
        <w:rPr>
          <w:rFonts w:ascii="Times New Roman" w:hAnsi="Times New Roman" w:cs="Times New Roman"/>
          <w:sz w:val="24"/>
          <w:szCs w:val="24"/>
        </w:rPr>
        <w:t>руководителем п</w:t>
      </w:r>
      <w:r w:rsidR="00235FF4">
        <w:rPr>
          <w:rFonts w:ascii="Times New Roman" w:hAnsi="Times New Roman" w:cs="Times New Roman"/>
          <w:sz w:val="24"/>
          <w:szCs w:val="24"/>
        </w:rPr>
        <w:t>ункта</w:t>
      </w:r>
      <w:r w:rsidR="00BB0E91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51F77" w:rsidRPr="006C799E">
        <w:rPr>
          <w:rFonts w:ascii="Times New Roman" w:hAnsi="Times New Roman" w:cs="Times New Roman"/>
          <w:sz w:val="24"/>
          <w:szCs w:val="24"/>
        </w:rPr>
        <w:t>контрольных работ по предметам по выбору ЕГЭ</w:t>
      </w:r>
      <w:r w:rsidR="00851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77">
        <w:rPr>
          <w:rFonts w:ascii="Times New Roman" w:hAnsi="Times New Roman" w:cs="Times New Roman"/>
          <w:sz w:val="24"/>
          <w:szCs w:val="24"/>
        </w:rPr>
        <w:t xml:space="preserve">и техническим специалистом </w:t>
      </w:r>
      <w:r w:rsidR="009515D1" w:rsidRPr="00334CA8">
        <w:rPr>
          <w:rFonts w:ascii="Times New Roman" w:hAnsi="Times New Roman" w:cs="Times New Roman"/>
          <w:b/>
          <w:sz w:val="24"/>
          <w:szCs w:val="24"/>
        </w:rPr>
        <w:t>заместителя директора по УВР Абражевич Е.В.</w:t>
      </w:r>
    </w:p>
    <w:p w:rsidR="002E3BD0" w:rsidRPr="00334CA8" w:rsidRDefault="009515D1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CA8">
        <w:rPr>
          <w:rFonts w:ascii="Times New Roman" w:hAnsi="Times New Roman" w:cs="Times New Roman"/>
          <w:b/>
          <w:sz w:val="24"/>
          <w:szCs w:val="24"/>
        </w:rPr>
        <w:t>3.</w:t>
      </w:r>
      <w:r w:rsidR="002E3BD0" w:rsidRPr="00334CA8">
        <w:rPr>
          <w:rFonts w:ascii="Times New Roman" w:hAnsi="Times New Roman" w:cs="Times New Roman"/>
          <w:b/>
          <w:sz w:val="24"/>
          <w:szCs w:val="24"/>
        </w:rPr>
        <w:t>Заместителю директора по УВР Абражевич Е.В.:</w:t>
      </w:r>
    </w:p>
    <w:p w:rsidR="00D66517" w:rsidRDefault="009515D1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3BD0" w:rsidRPr="009515D1">
        <w:rPr>
          <w:rFonts w:ascii="Times New Roman" w:hAnsi="Times New Roman" w:cs="Times New Roman"/>
          <w:sz w:val="24"/>
          <w:szCs w:val="24"/>
        </w:rPr>
        <w:t>.1.</w:t>
      </w:r>
      <w:r w:rsidR="00BB0E91">
        <w:rPr>
          <w:rFonts w:ascii="Times New Roman" w:hAnsi="Times New Roman" w:cs="Times New Roman"/>
          <w:sz w:val="24"/>
          <w:szCs w:val="24"/>
        </w:rPr>
        <w:t xml:space="preserve"> 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C799E">
        <w:rPr>
          <w:rFonts w:ascii="Times New Roman" w:hAnsi="Times New Roman" w:cs="Times New Roman"/>
          <w:sz w:val="24"/>
          <w:szCs w:val="24"/>
        </w:rPr>
        <w:t>контрольные</w:t>
      </w:r>
      <w:r w:rsidR="006C799E" w:rsidRPr="006C799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C799E">
        <w:rPr>
          <w:rFonts w:ascii="Times New Roman" w:hAnsi="Times New Roman" w:cs="Times New Roman"/>
          <w:sz w:val="24"/>
          <w:szCs w:val="24"/>
        </w:rPr>
        <w:t>ы</w:t>
      </w:r>
      <w:r w:rsidR="006C799E" w:rsidRPr="006C799E">
        <w:rPr>
          <w:rFonts w:ascii="Times New Roman" w:hAnsi="Times New Roman" w:cs="Times New Roman"/>
          <w:sz w:val="24"/>
          <w:szCs w:val="24"/>
        </w:rPr>
        <w:t xml:space="preserve"> по предметам по выбору ЕГЭ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235FF4">
        <w:rPr>
          <w:rFonts w:ascii="Times New Roman" w:hAnsi="Times New Roman" w:cs="Times New Roman"/>
          <w:sz w:val="24"/>
          <w:szCs w:val="24"/>
        </w:rPr>
        <w:t>11 класса</w:t>
      </w:r>
      <w:r w:rsidR="00CF60AD">
        <w:rPr>
          <w:rFonts w:ascii="Times New Roman" w:hAnsi="Times New Roman" w:cs="Times New Roman"/>
          <w:sz w:val="24"/>
          <w:szCs w:val="24"/>
        </w:rPr>
        <w:t xml:space="preserve"> </w:t>
      </w:r>
      <w:r w:rsidR="00235FF4">
        <w:rPr>
          <w:rFonts w:ascii="Times New Roman" w:hAnsi="Times New Roman" w:cs="Times New Roman"/>
          <w:sz w:val="24"/>
          <w:szCs w:val="24"/>
        </w:rPr>
        <w:t>(далее - мониторинговая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 р</w:t>
      </w:r>
      <w:r w:rsidR="00235FF4">
        <w:rPr>
          <w:rFonts w:ascii="Times New Roman" w:hAnsi="Times New Roman" w:cs="Times New Roman"/>
          <w:sz w:val="24"/>
          <w:szCs w:val="24"/>
        </w:rPr>
        <w:t>абота</w:t>
      </w:r>
      <w:r w:rsidR="002E3BD0" w:rsidRPr="009515D1">
        <w:rPr>
          <w:rFonts w:ascii="Times New Roman" w:hAnsi="Times New Roman" w:cs="Times New Roman"/>
          <w:sz w:val="24"/>
          <w:szCs w:val="24"/>
        </w:rPr>
        <w:t>) с соблюдением противоэпидемиологических мероприятий</w:t>
      </w:r>
      <w:r w:rsidR="00D66517">
        <w:rPr>
          <w:rFonts w:ascii="Times New Roman" w:hAnsi="Times New Roman" w:cs="Times New Roman"/>
          <w:sz w:val="24"/>
          <w:szCs w:val="24"/>
        </w:rPr>
        <w:t>;</w:t>
      </w:r>
    </w:p>
    <w:p w:rsidR="002E3BD0" w:rsidRPr="009515D1" w:rsidRDefault="009515D1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3BD0" w:rsidRPr="009515D1">
        <w:rPr>
          <w:rFonts w:ascii="Times New Roman" w:hAnsi="Times New Roman" w:cs="Times New Roman"/>
          <w:sz w:val="24"/>
          <w:szCs w:val="24"/>
        </w:rPr>
        <w:t>.2.</w:t>
      </w:r>
      <w:r w:rsidR="00BB0E91">
        <w:rPr>
          <w:rFonts w:ascii="Times New Roman" w:hAnsi="Times New Roman" w:cs="Times New Roman"/>
          <w:sz w:val="24"/>
          <w:szCs w:val="24"/>
        </w:rPr>
        <w:t xml:space="preserve"> </w:t>
      </w:r>
      <w:r w:rsidR="002E3BD0" w:rsidRPr="009515D1">
        <w:rPr>
          <w:rFonts w:ascii="Times New Roman" w:hAnsi="Times New Roman" w:cs="Times New Roman"/>
          <w:sz w:val="24"/>
          <w:szCs w:val="24"/>
        </w:rPr>
        <w:t>обеспечить</w:t>
      </w:r>
      <w:r w:rsidR="006C799E">
        <w:rPr>
          <w:rFonts w:ascii="Times New Roman" w:hAnsi="Times New Roman" w:cs="Times New Roman"/>
          <w:sz w:val="24"/>
          <w:szCs w:val="24"/>
        </w:rPr>
        <w:t xml:space="preserve"> </w:t>
      </w:r>
      <w:r w:rsidR="00E675C5">
        <w:rPr>
          <w:rFonts w:ascii="Times New Roman" w:hAnsi="Times New Roman" w:cs="Times New Roman"/>
          <w:sz w:val="24"/>
          <w:szCs w:val="24"/>
        </w:rPr>
        <w:t>проведение контрольных работ с изменением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 текущего расписания в МОАУ «СОШ № 18» - пункте проведения </w:t>
      </w:r>
      <w:r w:rsidR="006C799E" w:rsidRPr="006C799E">
        <w:rPr>
          <w:rFonts w:ascii="Times New Roman" w:hAnsi="Times New Roman" w:cs="Times New Roman"/>
          <w:sz w:val="24"/>
          <w:szCs w:val="24"/>
        </w:rPr>
        <w:t>контрольных работ по предметам по выбору ЕГЭ</w:t>
      </w:r>
      <w:r w:rsidR="002E3BD0" w:rsidRPr="009515D1">
        <w:rPr>
          <w:rFonts w:ascii="Times New Roman" w:hAnsi="Times New Roman" w:cs="Times New Roman"/>
          <w:sz w:val="24"/>
          <w:szCs w:val="24"/>
        </w:rPr>
        <w:t>;</w:t>
      </w:r>
    </w:p>
    <w:p w:rsidR="002E3BD0" w:rsidRPr="009515D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D1">
        <w:rPr>
          <w:rFonts w:ascii="Times New Roman" w:hAnsi="Times New Roman" w:cs="Times New Roman"/>
          <w:sz w:val="24"/>
          <w:szCs w:val="24"/>
        </w:rPr>
        <w:t>2.3.</w:t>
      </w:r>
      <w:r w:rsidR="00C61FC9">
        <w:rPr>
          <w:rFonts w:ascii="Times New Roman" w:hAnsi="Times New Roman" w:cs="Times New Roman"/>
          <w:sz w:val="24"/>
          <w:szCs w:val="24"/>
        </w:rPr>
        <w:t xml:space="preserve"> </w:t>
      </w:r>
      <w:r w:rsidRPr="009515D1">
        <w:rPr>
          <w:rFonts w:ascii="Times New Roman" w:hAnsi="Times New Roman" w:cs="Times New Roman"/>
          <w:sz w:val="24"/>
          <w:szCs w:val="24"/>
        </w:rPr>
        <w:t>организовать получение по защищенному каналу связи, тиражирование, хранение контро</w:t>
      </w:r>
      <w:r w:rsidR="00BB0E91">
        <w:rPr>
          <w:rFonts w:ascii="Times New Roman" w:hAnsi="Times New Roman" w:cs="Times New Roman"/>
          <w:sz w:val="24"/>
          <w:szCs w:val="24"/>
        </w:rPr>
        <w:t xml:space="preserve">льных измерительных материалов </w:t>
      </w:r>
      <w:r w:rsidRPr="009515D1">
        <w:rPr>
          <w:rFonts w:ascii="Times New Roman" w:hAnsi="Times New Roman" w:cs="Times New Roman"/>
          <w:sz w:val="24"/>
          <w:szCs w:val="24"/>
        </w:rPr>
        <w:t>с соблюдением режима информационной безопасности</w:t>
      </w:r>
    </w:p>
    <w:p w:rsidR="00C226CD" w:rsidRDefault="002324B9" w:rsidP="00951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C226CD">
        <w:rPr>
          <w:rFonts w:ascii="Times New Roman" w:hAnsi="Times New Roman" w:cs="Times New Roman"/>
          <w:sz w:val="24"/>
          <w:szCs w:val="24"/>
        </w:rPr>
        <w:t>15.01.2024, 16.01.2024,17.01.2024,18.01.2024</w:t>
      </w:r>
      <w:r w:rsidR="001B000A">
        <w:rPr>
          <w:rFonts w:ascii="Times New Roman" w:hAnsi="Times New Roman" w:cs="Times New Roman"/>
          <w:sz w:val="24"/>
          <w:szCs w:val="24"/>
        </w:rPr>
        <w:t>,</w:t>
      </w:r>
      <w:r w:rsidR="008529C2">
        <w:rPr>
          <w:rFonts w:ascii="Times New Roman" w:hAnsi="Times New Roman" w:cs="Times New Roman"/>
          <w:sz w:val="24"/>
          <w:szCs w:val="24"/>
        </w:rPr>
        <w:t xml:space="preserve"> 20.01.2024</w:t>
      </w:r>
      <w:r w:rsidR="00C226CD">
        <w:rPr>
          <w:rFonts w:ascii="Times New Roman" w:hAnsi="Times New Roman" w:cs="Times New Roman"/>
          <w:sz w:val="24"/>
          <w:szCs w:val="24"/>
        </w:rPr>
        <w:t>;</w:t>
      </w:r>
    </w:p>
    <w:p w:rsidR="002E3BD0" w:rsidRPr="009515D1" w:rsidRDefault="00341486" w:rsidP="00951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0D">
        <w:rPr>
          <w:rFonts w:ascii="Times New Roman" w:hAnsi="Times New Roman" w:cs="Times New Roman"/>
          <w:sz w:val="24"/>
          <w:szCs w:val="24"/>
        </w:rPr>
        <w:t>получение не позднее 09.45</w:t>
      </w:r>
      <w:r w:rsidR="00E44DB1">
        <w:rPr>
          <w:rFonts w:ascii="Times New Roman" w:hAnsi="Times New Roman" w:cs="Times New Roman"/>
          <w:sz w:val="24"/>
          <w:szCs w:val="24"/>
        </w:rPr>
        <w:t>, в течение учебного года</w:t>
      </w:r>
    </w:p>
    <w:p w:rsidR="002E3BD0" w:rsidRPr="009515D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D1">
        <w:rPr>
          <w:rFonts w:ascii="Times New Roman" w:hAnsi="Times New Roman" w:cs="Times New Roman"/>
          <w:sz w:val="24"/>
          <w:szCs w:val="24"/>
        </w:rPr>
        <w:t>2.4.</w:t>
      </w:r>
      <w:r w:rsidR="00C61FC9">
        <w:rPr>
          <w:rFonts w:ascii="Times New Roman" w:hAnsi="Times New Roman" w:cs="Times New Roman"/>
          <w:sz w:val="24"/>
          <w:szCs w:val="24"/>
        </w:rPr>
        <w:t xml:space="preserve"> </w:t>
      </w:r>
      <w:r w:rsidRPr="009515D1">
        <w:rPr>
          <w:rFonts w:ascii="Times New Roman" w:hAnsi="Times New Roman" w:cs="Times New Roman"/>
          <w:sz w:val="24"/>
          <w:szCs w:val="24"/>
        </w:rPr>
        <w:t>обеспечить выпускников бланками и черновиками со штампом образовательной организации;</w:t>
      </w:r>
    </w:p>
    <w:p w:rsidR="002E3BD0" w:rsidRPr="00526279" w:rsidRDefault="009515D1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провести инструктаж с участниками и ответственными </w:t>
      </w:r>
      <w:r w:rsidR="002E3BD0" w:rsidRPr="00526279">
        <w:rPr>
          <w:rFonts w:ascii="Times New Roman" w:hAnsi="Times New Roman" w:cs="Times New Roman"/>
          <w:b/>
          <w:sz w:val="24"/>
          <w:szCs w:val="24"/>
        </w:rPr>
        <w:t xml:space="preserve">по порядку проведения, правилам поведения на </w:t>
      </w:r>
      <w:r w:rsidR="000752A1" w:rsidRPr="00526279">
        <w:rPr>
          <w:rFonts w:ascii="Times New Roman" w:hAnsi="Times New Roman" w:cs="Times New Roman"/>
          <w:b/>
          <w:sz w:val="24"/>
          <w:szCs w:val="24"/>
        </w:rPr>
        <w:t>контрольных работ</w:t>
      </w:r>
      <w:r w:rsidR="00C61FC9">
        <w:rPr>
          <w:rFonts w:ascii="Times New Roman" w:hAnsi="Times New Roman" w:cs="Times New Roman"/>
          <w:b/>
          <w:sz w:val="24"/>
          <w:szCs w:val="24"/>
        </w:rPr>
        <w:t>ах</w:t>
      </w:r>
      <w:r w:rsidR="000752A1" w:rsidRPr="00526279">
        <w:rPr>
          <w:rFonts w:ascii="Times New Roman" w:hAnsi="Times New Roman" w:cs="Times New Roman"/>
          <w:b/>
          <w:sz w:val="24"/>
          <w:szCs w:val="24"/>
        </w:rPr>
        <w:t xml:space="preserve"> по предметам по выбору </w:t>
      </w:r>
      <w:r w:rsidR="000752A1" w:rsidRPr="00526279">
        <w:rPr>
          <w:rFonts w:ascii="Times New Roman" w:hAnsi="Times New Roman" w:cs="Times New Roman"/>
          <w:b/>
          <w:sz w:val="24"/>
          <w:szCs w:val="24"/>
        </w:rPr>
        <w:lastRenderedPageBreak/>
        <w:t>ЕГЭ</w:t>
      </w:r>
      <w:r w:rsidR="002E3BD0" w:rsidRPr="00526279">
        <w:rPr>
          <w:rFonts w:ascii="Times New Roman" w:hAnsi="Times New Roman" w:cs="Times New Roman"/>
          <w:b/>
          <w:sz w:val="24"/>
          <w:szCs w:val="24"/>
        </w:rPr>
        <w:t xml:space="preserve">, ответственности за нарушение порядка проведения </w:t>
      </w:r>
      <w:r w:rsidR="000752A1" w:rsidRPr="00526279">
        <w:rPr>
          <w:rFonts w:ascii="Times New Roman" w:hAnsi="Times New Roman" w:cs="Times New Roman"/>
          <w:b/>
          <w:sz w:val="24"/>
          <w:szCs w:val="24"/>
        </w:rPr>
        <w:t>контрольных работ по предметам по выбору ЕГЭ</w:t>
      </w:r>
      <w:r w:rsidR="002E3BD0" w:rsidRPr="00526279">
        <w:rPr>
          <w:rFonts w:ascii="Times New Roman" w:hAnsi="Times New Roman" w:cs="Times New Roman"/>
          <w:b/>
          <w:sz w:val="24"/>
          <w:szCs w:val="24"/>
        </w:rPr>
        <w:t>, обратить особое внимание на запрет наличия у обучающихся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</w:t>
      </w:r>
      <w:r w:rsidR="00BE2356" w:rsidRPr="00526279">
        <w:rPr>
          <w:rFonts w:ascii="Times New Roman" w:hAnsi="Times New Roman" w:cs="Times New Roman"/>
          <w:b/>
          <w:sz w:val="24"/>
          <w:szCs w:val="24"/>
        </w:rPr>
        <w:t xml:space="preserve"> с ознакомлением нормативных документов</w:t>
      </w:r>
    </w:p>
    <w:p w:rsidR="00EC77A5" w:rsidRPr="009515D1" w:rsidRDefault="00C070DA" w:rsidP="00E44D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13.01</w:t>
      </w:r>
      <w:r w:rsidR="000752A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E3BD0" w:rsidRPr="009515D1" w:rsidRDefault="009515D1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3BD0" w:rsidRPr="009515D1">
        <w:rPr>
          <w:rFonts w:ascii="Times New Roman" w:hAnsi="Times New Roman" w:cs="Times New Roman"/>
          <w:sz w:val="24"/>
          <w:szCs w:val="24"/>
        </w:rPr>
        <w:t>2.</w:t>
      </w:r>
      <w:r w:rsidR="00E44DB1">
        <w:rPr>
          <w:rFonts w:ascii="Times New Roman" w:hAnsi="Times New Roman" w:cs="Times New Roman"/>
          <w:sz w:val="24"/>
          <w:szCs w:val="24"/>
        </w:rPr>
        <w:t>6</w:t>
      </w:r>
      <w:r w:rsidR="002E3BD0" w:rsidRPr="009515D1">
        <w:rPr>
          <w:rFonts w:ascii="Times New Roman" w:hAnsi="Times New Roman" w:cs="Times New Roman"/>
          <w:sz w:val="24"/>
          <w:szCs w:val="24"/>
        </w:rPr>
        <w:t>.</w:t>
      </w:r>
      <w:r w:rsidR="00C61FC9">
        <w:rPr>
          <w:rFonts w:ascii="Times New Roman" w:hAnsi="Times New Roman" w:cs="Times New Roman"/>
          <w:sz w:val="24"/>
          <w:szCs w:val="24"/>
        </w:rPr>
        <w:t xml:space="preserve"> 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организовать получение ключей для </w:t>
      </w:r>
      <w:r w:rsidR="000752A1">
        <w:rPr>
          <w:rFonts w:ascii="Times New Roman" w:hAnsi="Times New Roman" w:cs="Times New Roman"/>
          <w:sz w:val="24"/>
          <w:szCs w:val="24"/>
        </w:rPr>
        <w:t>проверки выполненных контрольных</w:t>
      </w:r>
      <w:r w:rsidR="00907EA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 и отчетных форм по защищенному каналу связи, тиражирование для всех членов комиссии по проверке</w:t>
      </w:r>
    </w:p>
    <w:p w:rsidR="002E3BD0" w:rsidRPr="009515D1" w:rsidRDefault="002E494B" w:rsidP="00951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C070DA">
        <w:rPr>
          <w:rFonts w:ascii="Times New Roman" w:hAnsi="Times New Roman" w:cs="Times New Roman"/>
          <w:sz w:val="24"/>
          <w:szCs w:val="24"/>
        </w:rPr>
        <w:t>15.01.24-20.01.2024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52A1">
        <w:rPr>
          <w:rFonts w:ascii="Times New Roman" w:hAnsi="Times New Roman" w:cs="Times New Roman"/>
          <w:sz w:val="24"/>
          <w:szCs w:val="24"/>
        </w:rPr>
        <w:t xml:space="preserve"> не позднее 14.3</w:t>
      </w:r>
      <w:r w:rsidR="002E3BD0" w:rsidRPr="009515D1">
        <w:rPr>
          <w:rFonts w:ascii="Times New Roman" w:hAnsi="Times New Roman" w:cs="Times New Roman"/>
          <w:sz w:val="24"/>
          <w:szCs w:val="24"/>
        </w:rPr>
        <w:t>0</w:t>
      </w:r>
    </w:p>
    <w:p w:rsidR="002E3BD0" w:rsidRPr="009515D1" w:rsidRDefault="00E44DB1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2.7</w:t>
      </w:r>
      <w:r w:rsidR="002E3BD0" w:rsidRPr="009515D1">
        <w:rPr>
          <w:rFonts w:ascii="Times New Roman" w:hAnsi="Times New Roman" w:cs="Times New Roman"/>
          <w:sz w:val="24"/>
          <w:szCs w:val="24"/>
        </w:rPr>
        <w:t>. предоставить инфо</w:t>
      </w:r>
      <w:r w:rsidR="00235FF4">
        <w:rPr>
          <w:rFonts w:ascii="Times New Roman" w:hAnsi="Times New Roman" w:cs="Times New Roman"/>
          <w:sz w:val="24"/>
          <w:szCs w:val="24"/>
        </w:rPr>
        <w:t xml:space="preserve">рмацию о результатах </w:t>
      </w:r>
      <w:r w:rsidR="000752A1" w:rsidRPr="000752A1">
        <w:rPr>
          <w:rFonts w:ascii="Times New Roman" w:hAnsi="Times New Roman" w:cs="Times New Roman"/>
          <w:sz w:val="24"/>
          <w:szCs w:val="24"/>
        </w:rPr>
        <w:t xml:space="preserve">контрольных работ по предметам по выбору ЕГЭ </w:t>
      </w:r>
      <w:r w:rsidR="002E3BD0" w:rsidRPr="009515D1">
        <w:rPr>
          <w:rFonts w:ascii="Times New Roman" w:hAnsi="Times New Roman" w:cs="Times New Roman"/>
          <w:sz w:val="24"/>
          <w:szCs w:val="24"/>
        </w:rPr>
        <w:t>согласно отчетным формам</w:t>
      </w:r>
      <w:r w:rsidR="000F3D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F3DA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0F3DAB">
        <w:rPr>
          <w:rFonts w:ascii="Times New Roman" w:hAnsi="Times New Roman" w:cs="Times New Roman"/>
          <w:sz w:val="24"/>
          <w:szCs w:val="24"/>
        </w:rPr>
        <w:t>-таблиц</w:t>
      </w:r>
      <w:r w:rsidR="000752A1">
        <w:rPr>
          <w:rFonts w:ascii="Times New Roman" w:hAnsi="Times New Roman" w:cs="Times New Roman"/>
          <w:sz w:val="24"/>
          <w:szCs w:val="24"/>
        </w:rPr>
        <w:t>ах</w:t>
      </w:r>
    </w:p>
    <w:p w:rsidR="00054871" w:rsidRDefault="005E5C2D" w:rsidP="000548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8529C2">
        <w:rPr>
          <w:rFonts w:ascii="Times New Roman" w:hAnsi="Times New Roman" w:cs="Times New Roman"/>
          <w:sz w:val="24"/>
          <w:szCs w:val="24"/>
        </w:rPr>
        <w:t>16.01.2024,17.01.2024,18.01.2024, 22.01.2024;</w:t>
      </w:r>
    </w:p>
    <w:p w:rsidR="006A69B3" w:rsidRPr="009E32C9" w:rsidRDefault="00054871" w:rsidP="00054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DB1">
        <w:rPr>
          <w:rFonts w:ascii="Times New Roman" w:hAnsi="Times New Roman" w:cs="Times New Roman"/>
          <w:sz w:val="24"/>
          <w:szCs w:val="24"/>
        </w:rPr>
        <w:t>2.8</w:t>
      </w:r>
      <w:r w:rsidR="00355846">
        <w:rPr>
          <w:rFonts w:ascii="Times New Roman" w:hAnsi="Times New Roman" w:cs="Times New Roman"/>
          <w:sz w:val="24"/>
          <w:szCs w:val="24"/>
        </w:rPr>
        <w:t>.</w:t>
      </w:r>
      <w:r w:rsidR="00355846" w:rsidRPr="00355846">
        <w:rPr>
          <w:rFonts w:ascii="Times New Roman" w:hAnsi="Times New Roman" w:cs="Times New Roman"/>
          <w:sz w:val="24"/>
          <w:szCs w:val="24"/>
        </w:rPr>
        <w:t xml:space="preserve"> </w:t>
      </w:r>
      <w:r w:rsidR="00355846">
        <w:rPr>
          <w:rFonts w:ascii="Times New Roman" w:hAnsi="Times New Roman" w:cs="Times New Roman"/>
          <w:sz w:val="24"/>
          <w:szCs w:val="24"/>
        </w:rPr>
        <w:t xml:space="preserve">определить проведение </w:t>
      </w:r>
      <w:r w:rsidR="00355846" w:rsidRPr="008059EB">
        <w:rPr>
          <w:rFonts w:ascii="Times New Roman" w:hAnsi="Times New Roman" w:cs="Times New Roman"/>
          <w:sz w:val="24"/>
          <w:szCs w:val="24"/>
        </w:rPr>
        <w:t xml:space="preserve">контрольных работ </w:t>
      </w:r>
      <w:r w:rsidR="00355846">
        <w:rPr>
          <w:rFonts w:ascii="Times New Roman" w:hAnsi="Times New Roman" w:cs="Times New Roman"/>
          <w:sz w:val="24"/>
          <w:szCs w:val="24"/>
        </w:rPr>
        <w:t xml:space="preserve">в следующем порядке и в следующих кабинетах:  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12"/>
        <w:gridCol w:w="673"/>
        <w:gridCol w:w="1134"/>
        <w:gridCol w:w="1276"/>
        <w:gridCol w:w="992"/>
        <w:gridCol w:w="850"/>
        <w:gridCol w:w="1418"/>
        <w:gridCol w:w="1381"/>
      </w:tblGrid>
      <w:tr w:rsidR="009E32C9" w:rsidRPr="00C36BC4" w:rsidTr="006E3FE9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E32C9" w:rsidRPr="00C36BC4" w:rsidRDefault="009F5DD4" w:rsidP="00B76A7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12" w:type="dxa"/>
            <w:shd w:val="clear" w:color="auto" w:fill="auto"/>
          </w:tcPr>
          <w:p w:rsidR="009E32C9" w:rsidRPr="00C36BC4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3" w:type="dxa"/>
            <w:shd w:val="clear" w:color="auto" w:fill="auto"/>
          </w:tcPr>
          <w:p w:rsidR="009E32C9" w:rsidRPr="00C36BC4" w:rsidRDefault="009E32C9" w:rsidP="009E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32C9" w:rsidRPr="00C36BC4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проведе-ния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E32C9" w:rsidRPr="00C36BC4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Продол-жи</w:t>
            </w:r>
            <w:proofErr w:type="gramEnd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-тельность</w:t>
            </w:r>
            <w:proofErr w:type="spellEnd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контроль-ной </w:t>
            </w:r>
          </w:p>
          <w:p w:rsidR="009E32C9" w:rsidRPr="00C36BC4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shd w:val="clear" w:color="auto" w:fill="auto"/>
          </w:tcPr>
          <w:p w:rsidR="009E32C9" w:rsidRPr="00C36BC4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</w:t>
            </w:r>
            <w:r w:rsidR="00C219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</w:t>
            </w:r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E32C9" w:rsidRPr="00C36BC4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</w:t>
            </w:r>
            <w:proofErr w:type="spellEnd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-нет</w:t>
            </w:r>
          </w:p>
        </w:tc>
        <w:tc>
          <w:tcPr>
            <w:tcW w:w="1418" w:type="dxa"/>
            <w:shd w:val="clear" w:color="auto" w:fill="auto"/>
          </w:tcPr>
          <w:p w:rsidR="009E32C9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Ответ-</w:t>
            </w:r>
            <w:proofErr w:type="spell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-заторы</w:t>
            </w:r>
          </w:p>
          <w:p w:rsidR="009E32C9" w:rsidRPr="00C36BC4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ауди-тории</w:t>
            </w:r>
          </w:p>
        </w:tc>
        <w:tc>
          <w:tcPr>
            <w:tcW w:w="1381" w:type="dxa"/>
            <w:shd w:val="clear" w:color="auto" w:fill="auto"/>
          </w:tcPr>
          <w:p w:rsidR="009E32C9" w:rsidRDefault="009E32C9" w:rsidP="00C3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Дежур-ный</w:t>
            </w:r>
            <w:proofErr w:type="spellEnd"/>
            <w:proofErr w:type="gramEnd"/>
            <w:r w:rsidRPr="00C36B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этаже</w:t>
            </w:r>
          </w:p>
          <w:p w:rsidR="00D204CB" w:rsidRPr="00C36BC4" w:rsidRDefault="00D204CB" w:rsidP="00D20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 пере-мене)</w:t>
            </w:r>
          </w:p>
        </w:tc>
      </w:tr>
      <w:tr w:rsidR="007F0741" w:rsidRPr="00C36BC4" w:rsidTr="006E3FE9">
        <w:trPr>
          <w:trHeight w:val="828"/>
        </w:trPr>
        <w:tc>
          <w:tcPr>
            <w:tcW w:w="675" w:type="dxa"/>
            <w:shd w:val="clear" w:color="auto" w:fill="auto"/>
          </w:tcPr>
          <w:p w:rsidR="007F0741" w:rsidRPr="00C36BC4" w:rsidRDefault="009F5DD4" w:rsidP="0043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7F0741" w:rsidRDefault="003B4D01" w:rsidP="00B7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Литерату-ра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:rsidR="007F0741" w:rsidRDefault="003B4D01" w:rsidP="00B7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134" w:type="dxa"/>
            <w:shd w:val="clear" w:color="auto" w:fill="auto"/>
          </w:tcPr>
          <w:p w:rsidR="007F0741" w:rsidRDefault="00FB030F" w:rsidP="0043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15.01.24</w:t>
            </w:r>
          </w:p>
        </w:tc>
        <w:tc>
          <w:tcPr>
            <w:tcW w:w="1276" w:type="dxa"/>
            <w:shd w:val="clear" w:color="auto" w:fill="auto"/>
          </w:tcPr>
          <w:p w:rsidR="007F0741" w:rsidRDefault="003B4D01" w:rsidP="00B76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ч.55 мин.(235</w:t>
            </w:r>
            <w:r w:rsidR="007F0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92" w:type="dxa"/>
            <w:shd w:val="clear" w:color="auto" w:fill="auto"/>
          </w:tcPr>
          <w:p w:rsidR="007F0741" w:rsidRDefault="00F236FB" w:rsidP="0043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E76A82" w:rsidRDefault="00F236FB" w:rsidP="0043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E76A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роки</w:t>
            </w:r>
          </w:p>
          <w:p w:rsidR="003B4D01" w:rsidRDefault="00F236FB" w:rsidP="0043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857D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10.00-14.00</w:t>
            </w:r>
            <w:r w:rsidR="00C95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F0741" w:rsidRDefault="00B13E3B" w:rsidP="00B76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Биб-лио-тека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45B4D" w:rsidRDefault="006E3FE9" w:rsidP="00B76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Шипило</w:t>
            </w:r>
            <w:r w:rsidR="00B13E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 И.А.</w:t>
            </w:r>
          </w:p>
        </w:tc>
        <w:tc>
          <w:tcPr>
            <w:tcW w:w="1381" w:type="dxa"/>
            <w:shd w:val="clear" w:color="auto" w:fill="auto"/>
          </w:tcPr>
          <w:p w:rsidR="007F0741" w:rsidRDefault="006E3FE9" w:rsidP="00666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Катасо</w:t>
            </w:r>
            <w:r w:rsidR="00B13E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B13E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B13E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02604F" w:rsidRPr="00C36BC4" w:rsidTr="006E3FE9">
        <w:trPr>
          <w:trHeight w:val="1105"/>
        </w:trPr>
        <w:tc>
          <w:tcPr>
            <w:tcW w:w="675" w:type="dxa"/>
            <w:shd w:val="clear" w:color="auto" w:fill="auto"/>
          </w:tcPr>
          <w:p w:rsidR="0002604F" w:rsidRPr="00C36BC4" w:rsidRDefault="009F5DD4" w:rsidP="0043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02604F" w:rsidRPr="00C36BC4" w:rsidRDefault="0002604F" w:rsidP="00C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3" w:type="dxa"/>
            <w:shd w:val="clear" w:color="auto" w:fill="auto"/>
          </w:tcPr>
          <w:p w:rsidR="0002604F" w:rsidRPr="00C36BC4" w:rsidRDefault="0002604F" w:rsidP="00C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134" w:type="dxa"/>
            <w:shd w:val="clear" w:color="auto" w:fill="auto"/>
          </w:tcPr>
          <w:p w:rsidR="0002604F" w:rsidRPr="00C36BC4" w:rsidRDefault="00FB030F" w:rsidP="004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16.01.24</w:t>
            </w:r>
          </w:p>
        </w:tc>
        <w:tc>
          <w:tcPr>
            <w:tcW w:w="1276" w:type="dxa"/>
            <w:shd w:val="clear" w:color="auto" w:fill="auto"/>
          </w:tcPr>
          <w:p w:rsidR="0002604F" w:rsidRDefault="0002604F" w:rsidP="00E76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ч.</w:t>
            </w:r>
          </w:p>
          <w:p w:rsidR="0002604F" w:rsidRPr="00C36BC4" w:rsidRDefault="0002604F" w:rsidP="00E76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 ч.55 мин.)</w:t>
            </w:r>
          </w:p>
        </w:tc>
        <w:tc>
          <w:tcPr>
            <w:tcW w:w="992" w:type="dxa"/>
            <w:shd w:val="clear" w:color="auto" w:fill="auto"/>
          </w:tcPr>
          <w:p w:rsidR="0002604F" w:rsidRDefault="0002604F" w:rsidP="00F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02604F" w:rsidRDefault="0002604F" w:rsidP="00F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02604F" w:rsidRPr="00C36BC4" w:rsidRDefault="0002604F" w:rsidP="00F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(10.00-14.00)</w:t>
            </w:r>
          </w:p>
        </w:tc>
        <w:tc>
          <w:tcPr>
            <w:tcW w:w="850" w:type="dxa"/>
            <w:shd w:val="clear" w:color="auto" w:fill="auto"/>
          </w:tcPr>
          <w:p w:rsidR="0002604F" w:rsidRPr="00C36BC4" w:rsidRDefault="00DB30EE" w:rsidP="00C36B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02604F" w:rsidRPr="00C36BC4" w:rsidRDefault="001804C8" w:rsidP="00C3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Тюрина Л.П.</w:t>
            </w:r>
            <w:bookmarkStart w:id="0" w:name="_GoBack"/>
            <w:bookmarkEnd w:id="0"/>
          </w:p>
        </w:tc>
        <w:tc>
          <w:tcPr>
            <w:tcW w:w="1381" w:type="dxa"/>
            <w:shd w:val="clear" w:color="auto" w:fill="auto"/>
          </w:tcPr>
          <w:p w:rsidR="0002604F" w:rsidRPr="00C36BC4" w:rsidRDefault="006660BC" w:rsidP="00C3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660BC" w:rsidRPr="00C36BC4" w:rsidTr="006E3FE9">
        <w:trPr>
          <w:trHeight w:val="562"/>
        </w:trPr>
        <w:tc>
          <w:tcPr>
            <w:tcW w:w="675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:rsidR="006660BC" w:rsidRDefault="006660BC" w:rsidP="0066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34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17.01.24</w:t>
            </w:r>
          </w:p>
        </w:tc>
        <w:tc>
          <w:tcPr>
            <w:tcW w:w="1276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ч.30 мин.</w:t>
            </w:r>
          </w:p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(210 мин.)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3-6 уроки</w:t>
            </w:r>
          </w:p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(10.00-13.40)</w:t>
            </w:r>
          </w:p>
        </w:tc>
        <w:tc>
          <w:tcPr>
            <w:tcW w:w="850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Биб-лио-тека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Левченко А.А.</w:t>
            </w:r>
          </w:p>
        </w:tc>
        <w:tc>
          <w:tcPr>
            <w:tcW w:w="1381" w:type="dxa"/>
            <w:shd w:val="clear" w:color="auto" w:fill="auto"/>
          </w:tcPr>
          <w:p w:rsidR="006660BC" w:rsidRPr="00C36BC4" w:rsidRDefault="006660BC" w:rsidP="006E3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Барвинок О.О. </w:t>
            </w:r>
          </w:p>
        </w:tc>
      </w:tr>
      <w:tr w:rsidR="006660BC" w:rsidRPr="00C36BC4" w:rsidTr="006E3FE9">
        <w:trPr>
          <w:trHeight w:val="795"/>
        </w:trPr>
        <w:tc>
          <w:tcPr>
            <w:tcW w:w="675" w:type="dxa"/>
            <w:vMerge w:val="restart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Общество-знание</w:t>
            </w:r>
          </w:p>
        </w:tc>
        <w:tc>
          <w:tcPr>
            <w:tcW w:w="673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18.01.24</w:t>
            </w:r>
          </w:p>
        </w:tc>
        <w:tc>
          <w:tcPr>
            <w:tcW w:w="1276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ч.30 мин.</w:t>
            </w:r>
          </w:p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(210 мин.)</w:t>
            </w:r>
          </w:p>
        </w:tc>
        <w:tc>
          <w:tcPr>
            <w:tcW w:w="992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3-6 уроки</w:t>
            </w:r>
          </w:p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(10.00-13.40)</w:t>
            </w:r>
          </w:p>
        </w:tc>
        <w:tc>
          <w:tcPr>
            <w:tcW w:w="850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Е.А.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Шипилова И.А.</w:t>
            </w:r>
          </w:p>
        </w:tc>
      </w:tr>
      <w:tr w:rsidR="006660BC" w:rsidRPr="00C36BC4" w:rsidTr="006E3FE9">
        <w:trPr>
          <w:trHeight w:val="1181"/>
        </w:trPr>
        <w:tc>
          <w:tcPr>
            <w:tcW w:w="675" w:type="dxa"/>
            <w:vMerge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Инфор-матика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34" w:type="dxa"/>
            <w:vMerge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ч.55 мин.(235 мин.)</w:t>
            </w:r>
          </w:p>
        </w:tc>
        <w:tc>
          <w:tcPr>
            <w:tcW w:w="992" w:type="dxa"/>
            <w:shd w:val="clear" w:color="auto" w:fill="auto"/>
          </w:tcPr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3-7</w:t>
            </w:r>
          </w:p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6660BC" w:rsidRDefault="006660BC" w:rsidP="0066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(10.00-14.00)</w:t>
            </w:r>
          </w:p>
        </w:tc>
        <w:tc>
          <w:tcPr>
            <w:tcW w:w="850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Л.А.</w:t>
            </w:r>
          </w:p>
        </w:tc>
        <w:tc>
          <w:tcPr>
            <w:tcW w:w="1381" w:type="dxa"/>
            <w:vMerge/>
            <w:shd w:val="clear" w:color="auto" w:fill="auto"/>
          </w:tcPr>
          <w:p w:rsidR="006660BC" w:rsidRPr="00C36BC4" w:rsidRDefault="006660BC" w:rsidP="00666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2D44" w:rsidRPr="00B32D44" w:rsidRDefault="0087402B" w:rsidP="00B3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6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5846" w:rsidRPr="005E06F5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846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355846" w:rsidRPr="00C53198">
        <w:rPr>
          <w:rFonts w:ascii="Times New Roman" w:hAnsi="Times New Roman" w:cs="Times New Roman"/>
          <w:b/>
          <w:sz w:val="24"/>
          <w:szCs w:val="24"/>
        </w:rPr>
        <w:t>комиссию</w:t>
      </w:r>
      <w:r w:rsidR="00355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846">
        <w:rPr>
          <w:rFonts w:ascii="Times New Roman" w:hAnsi="Times New Roman" w:cs="Times New Roman"/>
          <w:sz w:val="24"/>
          <w:szCs w:val="24"/>
        </w:rPr>
        <w:t xml:space="preserve">по  </w:t>
      </w:r>
      <w:r w:rsidR="005E06F5">
        <w:rPr>
          <w:rFonts w:ascii="Times New Roman" w:hAnsi="Times New Roman" w:cs="Times New Roman"/>
          <w:sz w:val="24"/>
          <w:szCs w:val="24"/>
        </w:rPr>
        <w:t>проверке</w:t>
      </w:r>
      <w:proofErr w:type="gramEnd"/>
      <w:r w:rsidR="00355846">
        <w:rPr>
          <w:rFonts w:ascii="Times New Roman" w:hAnsi="Times New Roman" w:cs="Times New Roman"/>
          <w:sz w:val="24"/>
          <w:szCs w:val="24"/>
        </w:rPr>
        <w:t xml:space="preserve"> </w:t>
      </w:r>
      <w:r w:rsidR="00355846" w:rsidRPr="00CF12D2">
        <w:rPr>
          <w:rFonts w:ascii="Times New Roman" w:hAnsi="Times New Roman" w:cs="Times New Roman"/>
          <w:sz w:val="24"/>
          <w:szCs w:val="24"/>
        </w:rPr>
        <w:t xml:space="preserve">контрольных работ по предметам по выбору ЕГЭ </w:t>
      </w:r>
      <w:r w:rsidR="005E06F5" w:rsidRPr="00B32D44">
        <w:rPr>
          <w:rFonts w:ascii="Times New Roman" w:hAnsi="Times New Roman" w:cs="Times New Roman"/>
          <w:sz w:val="24"/>
          <w:szCs w:val="24"/>
        </w:rPr>
        <w:t>из числа учителей</w:t>
      </w:r>
      <w:r w:rsidR="005E06F5">
        <w:rPr>
          <w:rFonts w:ascii="Times New Roman" w:hAnsi="Times New Roman" w:cs="Times New Roman"/>
          <w:sz w:val="24"/>
          <w:szCs w:val="24"/>
        </w:rPr>
        <w:t xml:space="preserve">-предметников </w:t>
      </w:r>
      <w:r w:rsidR="00355846">
        <w:rPr>
          <w:rFonts w:ascii="Times New Roman" w:hAnsi="Times New Roman" w:cs="Times New Roman"/>
          <w:sz w:val="24"/>
          <w:szCs w:val="24"/>
        </w:rPr>
        <w:t>в следующем составе</w:t>
      </w:r>
      <w:r w:rsidR="00B32D44" w:rsidRPr="00B32D44">
        <w:rPr>
          <w:rFonts w:ascii="Times New Roman" w:hAnsi="Times New Roman" w:cs="Times New Roman"/>
          <w:sz w:val="24"/>
          <w:szCs w:val="24"/>
        </w:rPr>
        <w:t>:</w:t>
      </w:r>
    </w:p>
    <w:p w:rsidR="00EA1A04" w:rsidRDefault="00EA1A04" w:rsidP="00A6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51"/>
        <w:gridCol w:w="6379"/>
        <w:gridCol w:w="1240"/>
      </w:tblGrid>
      <w:tr w:rsidR="00EA1A04" w:rsidTr="00245EBE">
        <w:tc>
          <w:tcPr>
            <w:tcW w:w="1019" w:type="pct"/>
          </w:tcPr>
          <w:p w:rsidR="00EA1A04" w:rsidRDefault="00EA1A0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33" w:type="pct"/>
          </w:tcPr>
          <w:p w:rsidR="00EA1A04" w:rsidRDefault="00EA1A0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48" w:type="pct"/>
          </w:tcPr>
          <w:p w:rsidR="00EA1A04" w:rsidRDefault="00EA1A0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EA1A04" w:rsidTr="00245EBE">
        <w:tc>
          <w:tcPr>
            <w:tcW w:w="1019" w:type="pct"/>
          </w:tcPr>
          <w:p w:rsidR="00EA1A04" w:rsidRDefault="00EA1A0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EA1A04" w:rsidRDefault="00EA1A0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33" w:type="pct"/>
          </w:tcPr>
          <w:p w:rsidR="00EA1A04" w:rsidRDefault="00C63E1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</w:t>
            </w:r>
            <w:r w:rsidR="00245EBE" w:rsidRPr="0024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E" w:rsidRPr="0024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45EBE" w:rsidRPr="0024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 истории и обществознания,</w:t>
            </w:r>
          </w:p>
          <w:p w:rsidR="00EA1A04" w:rsidRDefault="00C63E1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E">
              <w:rPr>
                <w:rFonts w:ascii="Times New Roman" w:hAnsi="Times New Roman" w:cs="Times New Roman"/>
                <w:sz w:val="24"/>
                <w:szCs w:val="24"/>
              </w:rPr>
              <w:t>-учитель истории и обществознания</w:t>
            </w:r>
          </w:p>
        </w:tc>
        <w:tc>
          <w:tcPr>
            <w:tcW w:w="648" w:type="pct"/>
          </w:tcPr>
          <w:p w:rsidR="00EA1A04" w:rsidRDefault="008B3C22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A1A04" w:rsidTr="00245EBE">
        <w:tc>
          <w:tcPr>
            <w:tcW w:w="1019" w:type="pct"/>
          </w:tcPr>
          <w:p w:rsidR="00EA1A04" w:rsidRDefault="00EA1A0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33" w:type="pct"/>
          </w:tcPr>
          <w:p w:rsidR="00EA1A04" w:rsidRDefault="00EA1A0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</w:t>
            </w:r>
            <w:r w:rsidR="00245EBE" w:rsidRPr="0024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45EBE" w:rsidRPr="0024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 русского языка и литературы</w:t>
            </w:r>
            <w:r w:rsidR="0024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1A04" w:rsidRDefault="00442E80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</w:t>
            </w:r>
            <w:r w:rsidR="00245EBE" w:rsidRPr="0024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.-учитель русского языка и литературы</w:t>
            </w:r>
          </w:p>
        </w:tc>
        <w:tc>
          <w:tcPr>
            <w:tcW w:w="648" w:type="pct"/>
          </w:tcPr>
          <w:p w:rsidR="00EA1A04" w:rsidRDefault="00D7716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A1A04" w:rsidTr="00245EBE">
        <w:tc>
          <w:tcPr>
            <w:tcW w:w="1019" w:type="pct"/>
          </w:tcPr>
          <w:p w:rsidR="00EA1A04" w:rsidRDefault="00D7716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B9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5C99" w:rsidRDefault="00B95C99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333" w:type="pct"/>
          </w:tcPr>
          <w:p w:rsidR="00D77164" w:rsidRDefault="00D77164" w:rsidP="00D77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24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 физики</w:t>
            </w:r>
            <w:r w:rsidR="0069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7164" w:rsidRDefault="00D77164" w:rsidP="00D77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Т.В.</w:t>
            </w:r>
            <w:r w:rsidR="0069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 математики,</w:t>
            </w:r>
          </w:p>
          <w:p w:rsidR="00D77164" w:rsidRDefault="00B95C99" w:rsidP="00D77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Л.А</w:t>
            </w:r>
            <w:r w:rsidR="00A9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-учитель инфор</w:t>
            </w:r>
            <w:r w:rsidR="0069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</w:t>
            </w:r>
          </w:p>
        </w:tc>
        <w:tc>
          <w:tcPr>
            <w:tcW w:w="648" w:type="pct"/>
          </w:tcPr>
          <w:p w:rsidR="00EA1A04" w:rsidRDefault="00D77164" w:rsidP="00F9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EA1A04" w:rsidRDefault="00EA1A04" w:rsidP="00A6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D1" w:rsidRPr="00334CA8" w:rsidRDefault="005C7F8A" w:rsidP="00951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C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E44DB1" w:rsidRPr="00334C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34CA8">
        <w:rPr>
          <w:rFonts w:ascii="Times New Roman" w:hAnsi="Times New Roman" w:cs="Times New Roman"/>
          <w:b/>
          <w:sz w:val="24"/>
          <w:szCs w:val="24"/>
        </w:rPr>
        <w:t>3.</w:t>
      </w:r>
      <w:r w:rsidR="0013631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9515D1" w:rsidRPr="00334CA8">
        <w:rPr>
          <w:rFonts w:ascii="Times New Roman" w:hAnsi="Times New Roman" w:cs="Times New Roman"/>
          <w:b/>
          <w:sz w:val="24"/>
          <w:szCs w:val="24"/>
        </w:rPr>
        <w:t>аместителю директора по УВР Абражевич Е.В.:</w:t>
      </w:r>
    </w:p>
    <w:p w:rsidR="009515D1" w:rsidRPr="009515D1" w:rsidRDefault="009515D1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D1">
        <w:rPr>
          <w:rFonts w:ascii="Times New Roman" w:hAnsi="Times New Roman" w:cs="Times New Roman"/>
          <w:sz w:val="24"/>
          <w:szCs w:val="24"/>
        </w:rPr>
        <w:t xml:space="preserve">организовать информационно - разъяснительную работу с обучающимися </w:t>
      </w:r>
      <w:r w:rsidR="005F07AC">
        <w:rPr>
          <w:rFonts w:ascii="Times New Roman" w:hAnsi="Times New Roman" w:cs="Times New Roman"/>
          <w:sz w:val="24"/>
          <w:szCs w:val="24"/>
        </w:rPr>
        <w:t>11-</w:t>
      </w:r>
      <w:proofErr w:type="gramStart"/>
      <w:r w:rsidR="005F07AC">
        <w:rPr>
          <w:rFonts w:ascii="Times New Roman" w:hAnsi="Times New Roman" w:cs="Times New Roman"/>
          <w:sz w:val="24"/>
          <w:szCs w:val="24"/>
        </w:rPr>
        <w:t xml:space="preserve">го </w:t>
      </w:r>
      <w:r w:rsidR="00CF0C39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Pr="009515D1">
        <w:rPr>
          <w:rFonts w:ascii="Times New Roman" w:hAnsi="Times New Roman" w:cs="Times New Roman"/>
          <w:sz w:val="24"/>
          <w:szCs w:val="24"/>
        </w:rPr>
        <w:t>, родителями выпускников посредством официального сайта школы</w:t>
      </w:r>
    </w:p>
    <w:p w:rsidR="009515D1" w:rsidRPr="009515D1" w:rsidRDefault="00D30EA7" w:rsidP="00951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13.01.2024</w:t>
      </w:r>
    </w:p>
    <w:p w:rsidR="007D037D" w:rsidRDefault="009515D1" w:rsidP="009515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7D037D">
        <w:rPr>
          <w:rFonts w:ascii="Times New Roman" w:hAnsi="Times New Roman" w:cs="Times New Roman"/>
          <w:sz w:val="24"/>
          <w:szCs w:val="24"/>
        </w:rPr>
        <w:t>Утвердить</w:t>
      </w:r>
      <w:r w:rsidR="005C2DA7">
        <w:rPr>
          <w:rFonts w:ascii="Times New Roman" w:hAnsi="Times New Roman" w:cs="Times New Roman"/>
          <w:sz w:val="24"/>
          <w:szCs w:val="24"/>
        </w:rPr>
        <w:t xml:space="preserve"> спис</w:t>
      </w:r>
      <w:r w:rsidR="00CF0C39">
        <w:rPr>
          <w:rFonts w:ascii="Times New Roman" w:hAnsi="Times New Roman" w:cs="Times New Roman"/>
          <w:sz w:val="24"/>
          <w:szCs w:val="24"/>
        </w:rPr>
        <w:t>к</w:t>
      </w:r>
      <w:r w:rsidR="005C2DA7">
        <w:rPr>
          <w:rFonts w:ascii="Times New Roman" w:hAnsi="Times New Roman" w:cs="Times New Roman"/>
          <w:sz w:val="24"/>
          <w:szCs w:val="24"/>
        </w:rPr>
        <w:t>и</w:t>
      </w:r>
      <w:r w:rsidR="00CF0C39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5C2DA7">
        <w:rPr>
          <w:rFonts w:ascii="Times New Roman" w:hAnsi="Times New Roman" w:cs="Times New Roman"/>
          <w:sz w:val="24"/>
          <w:szCs w:val="24"/>
        </w:rPr>
        <w:t xml:space="preserve">ся в </w:t>
      </w:r>
      <w:proofErr w:type="gramStart"/>
      <w:r w:rsidR="005C2DA7">
        <w:rPr>
          <w:rFonts w:ascii="Times New Roman" w:hAnsi="Times New Roman" w:cs="Times New Roman"/>
          <w:sz w:val="24"/>
          <w:szCs w:val="24"/>
        </w:rPr>
        <w:t>аудиториях</w:t>
      </w:r>
      <w:r w:rsidR="006C5A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C5AEB">
        <w:rPr>
          <w:rFonts w:ascii="Times New Roman" w:hAnsi="Times New Roman" w:cs="Times New Roman"/>
          <w:sz w:val="24"/>
          <w:szCs w:val="24"/>
        </w:rPr>
        <w:t>приложение № 1</w:t>
      </w:r>
      <w:r w:rsidR="000F3DAB">
        <w:rPr>
          <w:rFonts w:ascii="Times New Roman" w:hAnsi="Times New Roman" w:cs="Times New Roman"/>
          <w:sz w:val="24"/>
          <w:szCs w:val="24"/>
        </w:rPr>
        <w:t>,2 ,3</w:t>
      </w:r>
      <w:r w:rsidR="00BC326C">
        <w:rPr>
          <w:rFonts w:ascii="Times New Roman" w:hAnsi="Times New Roman" w:cs="Times New Roman"/>
          <w:sz w:val="24"/>
          <w:szCs w:val="24"/>
        </w:rPr>
        <w:t>, 4</w:t>
      </w:r>
      <w:r w:rsidR="007D037D">
        <w:rPr>
          <w:rFonts w:ascii="Times New Roman" w:hAnsi="Times New Roman" w:cs="Times New Roman"/>
          <w:sz w:val="24"/>
          <w:szCs w:val="24"/>
        </w:rPr>
        <w:t>).</w:t>
      </w:r>
    </w:p>
    <w:p w:rsidR="002E3BD0" w:rsidRPr="002240CC" w:rsidRDefault="007D037D" w:rsidP="009515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D5000A">
        <w:rPr>
          <w:rFonts w:ascii="Times New Roman" w:hAnsi="Times New Roman" w:cs="Times New Roman"/>
          <w:b/>
          <w:sz w:val="24"/>
          <w:szCs w:val="24"/>
        </w:rPr>
        <w:t>Руководителям</w:t>
      </w:r>
      <w:r w:rsidR="008B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00A">
        <w:rPr>
          <w:rFonts w:ascii="Times New Roman" w:hAnsi="Times New Roman" w:cs="Times New Roman"/>
          <w:b/>
          <w:sz w:val="24"/>
          <w:szCs w:val="24"/>
        </w:rPr>
        <w:t>Ш</w:t>
      </w:r>
      <w:r w:rsidR="002240CC" w:rsidRPr="002240CC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341486">
        <w:rPr>
          <w:rFonts w:ascii="Times New Roman" w:hAnsi="Times New Roman" w:cs="Times New Roman"/>
          <w:b/>
          <w:sz w:val="24"/>
          <w:szCs w:val="24"/>
        </w:rPr>
        <w:t xml:space="preserve">Шабановой Т.В., </w:t>
      </w:r>
      <w:r w:rsidR="00D6619E">
        <w:rPr>
          <w:rFonts w:ascii="Times New Roman" w:hAnsi="Times New Roman" w:cs="Times New Roman"/>
          <w:b/>
          <w:sz w:val="24"/>
          <w:szCs w:val="24"/>
        </w:rPr>
        <w:t>Диденко Е.П.</w:t>
      </w:r>
      <w:proofErr w:type="gramStart"/>
      <w:r w:rsidR="00D30E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6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619E">
        <w:rPr>
          <w:rFonts w:ascii="Times New Roman" w:hAnsi="Times New Roman" w:cs="Times New Roman"/>
          <w:b/>
          <w:sz w:val="24"/>
          <w:szCs w:val="24"/>
        </w:rPr>
        <w:t>Баталиной</w:t>
      </w:r>
      <w:proofErr w:type="spellEnd"/>
      <w:proofErr w:type="gramEnd"/>
      <w:r w:rsidR="00D6619E">
        <w:rPr>
          <w:rFonts w:ascii="Times New Roman" w:hAnsi="Times New Roman" w:cs="Times New Roman"/>
          <w:b/>
          <w:sz w:val="24"/>
          <w:szCs w:val="24"/>
        </w:rPr>
        <w:t xml:space="preserve"> Н.А</w:t>
      </w:r>
      <w:r w:rsidR="00BC326C">
        <w:rPr>
          <w:rFonts w:ascii="Times New Roman" w:hAnsi="Times New Roman" w:cs="Times New Roman"/>
          <w:b/>
          <w:sz w:val="24"/>
          <w:szCs w:val="24"/>
        </w:rPr>
        <w:t>.</w:t>
      </w:r>
      <w:r w:rsidR="00D5000A">
        <w:rPr>
          <w:rFonts w:ascii="Times New Roman" w:hAnsi="Times New Roman" w:cs="Times New Roman"/>
          <w:b/>
          <w:sz w:val="24"/>
          <w:szCs w:val="24"/>
        </w:rPr>
        <w:t>:</w:t>
      </w:r>
    </w:p>
    <w:p w:rsidR="002240CC" w:rsidRDefault="009515D1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40CC">
        <w:rPr>
          <w:rFonts w:ascii="Times New Roman" w:hAnsi="Times New Roman" w:cs="Times New Roman"/>
          <w:sz w:val="24"/>
          <w:szCs w:val="24"/>
        </w:rPr>
        <w:t xml:space="preserve"> </w:t>
      </w:r>
      <w:r w:rsidR="007D037D">
        <w:rPr>
          <w:rFonts w:ascii="Times New Roman" w:hAnsi="Times New Roman" w:cs="Times New Roman"/>
          <w:sz w:val="24"/>
          <w:szCs w:val="24"/>
        </w:rPr>
        <w:t>5</w:t>
      </w:r>
      <w:r w:rsidR="002E3BD0" w:rsidRPr="009515D1">
        <w:rPr>
          <w:rFonts w:ascii="Times New Roman" w:hAnsi="Times New Roman" w:cs="Times New Roman"/>
          <w:sz w:val="24"/>
          <w:szCs w:val="24"/>
        </w:rPr>
        <w:t>.1.</w:t>
      </w:r>
      <w:r w:rsidR="00555A5E">
        <w:rPr>
          <w:rFonts w:ascii="Times New Roman" w:hAnsi="Times New Roman" w:cs="Times New Roman"/>
          <w:sz w:val="24"/>
          <w:szCs w:val="24"/>
        </w:rPr>
        <w:t xml:space="preserve"> </w:t>
      </w:r>
      <w:r w:rsidR="002240CC">
        <w:rPr>
          <w:rFonts w:ascii="Times New Roman" w:hAnsi="Times New Roman" w:cs="Times New Roman"/>
          <w:sz w:val="24"/>
          <w:szCs w:val="24"/>
        </w:rPr>
        <w:t xml:space="preserve">организовать проверку </w:t>
      </w:r>
      <w:r w:rsidR="00D5000A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2240CC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D5000A">
        <w:rPr>
          <w:rFonts w:ascii="Times New Roman" w:hAnsi="Times New Roman" w:cs="Times New Roman"/>
          <w:sz w:val="24"/>
          <w:szCs w:val="24"/>
        </w:rPr>
        <w:t>предметам по выбору ЕГЭ</w:t>
      </w:r>
      <w:r w:rsidR="002240CC">
        <w:rPr>
          <w:rFonts w:ascii="Times New Roman" w:hAnsi="Times New Roman" w:cs="Times New Roman"/>
          <w:sz w:val="24"/>
          <w:szCs w:val="24"/>
        </w:rPr>
        <w:t xml:space="preserve"> в </w:t>
      </w:r>
      <w:r w:rsidR="00CF0C39">
        <w:rPr>
          <w:rFonts w:ascii="Times New Roman" w:hAnsi="Times New Roman" w:cs="Times New Roman"/>
          <w:sz w:val="24"/>
          <w:szCs w:val="24"/>
        </w:rPr>
        <w:t>11-м классе</w:t>
      </w:r>
      <w:r w:rsidR="002240CC">
        <w:rPr>
          <w:rFonts w:ascii="Times New Roman" w:hAnsi="Times New Roman" w:cs="Times New Roman"/>
          <w:sz w:val="24"/>
          <w:szCs w:val="24"/>
        </w:rPr>
        <w:t>;</w:t>
      </w:r>
    </w:p>
    <w:p w:rsidR="002240CC" w:rsidRDefault="002240CC" w:rsidP="00951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5.2.</w:t>
      </w:r>
      <w:r w:rsidR="00555A5E">
        <w:rPr>
          <w:rFonts w:ascii="Times New Roman" w:hAnsi="Times New Roman" w:cs="Times New Roman"/>
          <w:sz w:val="24"/>
          <w:szCs w:val="24"/>
        </w:rPr>
        <w:t xml:space="preserve"> </w:t>
      </w:r>
      <w:r w:rsidRPr="009515D1">
        <w:rPr>
          <w:rFonts w:ascii="Times New Roman" w:hAnsi="Times New Roman" w:cs="Times New Roman"/>
          <w:sz w:val="24"/>
          <w:szCs w:val="24"/>
        </w:rPr>
        <w:t>обеспечить объективност</w:t>
      </w:r>
      <w:r>
        <w:rPr>
          <w:rFonts w:ascii="Times New Roman" w:hAnsi="Times New Roman" w:cs="Times New Roman"/>
          <w:sz w:val="24"/>
          <w:szCs w:val="24"/>
        </w:rPr>
        <w:t xml:space="preserve">ь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E00BE2" w:rsidRDefault="00E00BE2" w:rsidP="00E0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BE2">
        <w:rPr>
          <w:rFonts w:ascii="Times New Roman" w:hAnsi="Times New Roman" w:cs="Times New Roman"/>
          <w:sz w:val="24"/>
          <w:szCs w:val="24"/>
        </w:rPr>
        <w:t>Срок: в день проведения контрольных работ</w:t>
      </w:r>
      <w:r w:rsidR="00CD4F48">
        <w:rPr>
          <w:rFonts w:ascii="Times New Roman" w:hAnsi="Times New Roman" w:cs="Times New Roman"/>
          <w:sz w:val="24"/>
          <w:szCs w:val="24"/>
        </w:rPr>
        <w:t>;</w:t>
      </w:r>
    </w:p>
    <w:p w:rsidR="002240CC" w:rsidRDefault="002240CC" w:rsidP="0022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5.3.</w:t>
      </w:r>
      <w:r w:rsidR="00555A5E">
        <w:rPr>
          <w:rFonts w:ascii="Times New Roman" w:hAnsi="Times New Roman" w:cs="Times New Roman"/>
          <w:sz w:val="24"/>
          <w:szCs w:val="24"/>
        </w:rPr>
        <w:t xml:space="preserve"> </w:t>
      </w:r>
      <w:r w:rsidRPr="009515D1">
        <w:rPr>
          <w:rFonts w:ascii="Times New Roman" w:hAnsi="Times New Roman" w:cs="Times New Roman"/>
          <w:sz w:val="24"/>
          <w:szCs w:val="24"/>
        </w:rPr>
        <w:t>подготовить протокол</w:t>
      </w:r>
      <w:r w:rsidR="00D5000A">
        <w:rPr>
          <w:rFonts w:ascii="Times New Roman" w:hAnsi="Times New Roman" w:cs="Times New Roman"/>
          <w:sz w:val="24"/>
          <w:szCs w:val="24"/>
        </w:rPr>
        <w:t>ы проверки контрольных</w:t>
      </w:r>
      <w:r w:rsidR="008B0EFD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9515D1">
        <w:rPr>
          <w:rFonts w:ascii="Times New Roman" w:hAnsi="Times New Roman" w:cs="Times New Roman"/>
          <w:sz w:val="24"/>
          <w:szCs w:val="24"/>
        </w:rPr>
        <w:t xml:space="preserve"> в электронном формате </w:t>
      </w:r>
      <w:proofErr w:type="spellStart"/>
      <w:r w:rsidRPr="009515D1">
        <w:rPr>
          <w:rFonts w:ascii="Times New Roman" w:hAnsi="Times New Roman" w:cs="Times New Roman"/>
          <w:sz w:val="24"/>
          <w:szCs w:val="24"/>
        </w:rPr>
        <w:t>Exсel</w:t>
      </w:r>
      <w:proofErr w:type="spellEnd"/>
      <w:r w:rsidR="00D500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5000A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="00D5000A">
        <w:rPr>
          <w:rFonts w:ascii="Times New Roman" w:hAnsi="Times New Roman" w:cs="Times New Roman"/>
          <w:sz w:val="24"/>
          <w:szCs w:val="24"/>
        </w:rPr>
        <w:t>-таблицах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5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E2" w:rsidRDefault="00E00BE2" w:rsidP="00E00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на следующий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 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контрольных работ</w:t>
      </w:r>
      <w:r w:rsidR="00CD4F48">
        <w:rPr>
          <w:rFonts w:ascii="Times New Roman" w:hAnsi="Times New Roman" w:cs="Times New Roman"/>
          <w:sz w:val="24"/>
          <w:szCs w:val="24"/>
        </w:rPr>
        <w:t>;</w:t>
      </w:r>
    </w:p>
    <w:p w:rsidR="002240CC" w:rsidRDefault="002240CC" w:rsidP="0022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5.4.</w:t>
      </w:r>
      <w:r w:rsidR="0055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</w:t>
      </w:r>
      <w:r w:rsidR="00D5000A">
        <w:rPr>
          <w:rFonts w:ascii="Times New Roman" w:hAnsi="Times New Roman" w:cs="Times New Roman"/>
          <w:sz w:val="24"/>
          <w:szCs w:val="24"/>
        </w:rPr>
        <w:t>вить аналитические справки</w:t>
      </w:r>
      <w:r w:rsidR="00D06A9C">
        <w:rPr>
          <w:rFonts w:ascii="Times New Roman" w:hAnsi="Times New Roman" w:cs="Times New Roman"/>
          <w:sz w:val="24"/>
          <w:szCs w:val="24"/>
        </w:rPr>
        <w:t xml:space="preserve"> </w:t>
      </w:r>
      <w:r w:rsidR="00D5000A">
        <w:rPr>
          <w:rFonts w:ascii="Times New Roman" w:hAnsi="Times New Roman" w:cs="Times New Roman"/>
          <w:sz w:val="24"/>
          <w:szCs w:val="24"/>
        </w:rPr>
        <w:t>по</w:t>
      </w:r>
      <w:r w:rsidR="00D06A9C">
        <w:rPr>
          <w:rFonts w:ascii="Times New Roman" w:hAnsi="Times New Roman" w:cs="Times New Roman"/>
          <w:sz w:val="24"/>
          <w:szCs w:val="24"/>
        </w:rPr>
        <w:t xml:space="preserve"> </w:t>
      </w:r>
      <w:r w:rsidR="00D5000A">
        <w:rPr>
          <w:rFonts w:ascii="Times New Roman" w:hAnsi="Times New Roman" w:cs="Times New Roman"/>
          <w:sz w:val="24"/>
          <w:szCs w:val="24"/>
        </w:rPr>
        <w:t>контрольным</w:t>
      </w:r>
      <w:r w:rsidR="00D5000A" w:rsidRPr="00D5000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5000A">
        <w:rPr>
          <w:rFonts w:ascii="Times New Roman" w:hAnsi="Times New Roman" w:cs="Times New Roman"/>
          <w:sz w:val="24"/>
          <w:szCs w:val="24"/>
        </w:rPr>
        <w:t>ам</w:t>
      </w:r>
      <w:r w:rsidR="00D5000A" w:rsidRPr="00D5000A">
        <w:rPr>
          <w:rFonts w:ascii="Times New Roman" w:hAnsi="Times New Roman" w:cs="Times New Roman"/>
          <w:sz w:val="24"/>
          <w:szCs w:val="24"/>
        </w:rPr>
        <w:t xml:space="preserve"> по предметам по выбору ЕГЭ</w:t>
      </w:r>
      <w:r w:rsidR="008B0EFD">
        <w:rPr>
          <w:rFonts w:ascii="Times New Roman" w:hAnsi="Times New Roman" w:cs="Times New Roman"/>
          <w:sz w:val="24"/>
          <w:szCs w:val="24"/>
        </w:rPr>
        <w:t>;</w:t>
      </w:r>
    </w:p>
    <w:p w:rsidR="00B037EC" w:rsidRDefault="00B037EC" w:rsidP="00B037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7 рабочих дней после проведения контрольных работ</w:t>
      </w:r>
      <w:r w:rsidR="00CD4F48">
        <w:rPr>
          <w:rFonts w:ascii="Times New Roman" w:hAnsi="Times New Roman" w:cs="Times New Roman"/>
          <w:sz w:val="24"/>
          <w:szCs w:val="24"/>
        </w:rPr>
        <w:t>;</w:t>
      </w:r>
    </w:p>
    <w:p w:rsidR="00334CA8" w:rsidRDefault="00334CA8" w:rsidP="00224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5.5.</w:t>
      </w:r>
      <w:r w:rsidR="00555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сдать проверенные работы заместителю ди</w:t>
      </w:r>
      <w:r w:rsidR="00D5000A">
        <w:rPr>
          <w:rFonts w:ascii="Times New Roman" w:hAnsi="Times New Roman" w:cs="Times New Roman"/>
          <w:sz w:val="24"/>
          <w:szCs w:val="24"/>
        </w:rPr>
        <w:t>ректора по УВР Абражевич Е.В. на следующий день после проведения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до 14.00.</w:t>
      </w:r>
    </w:p>
    <w:p w:rsidR="00F01F5F" w:rsidRDefault="002240CC" w:rsidP="00F01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вышеназванные мероприятия провести с привлечением учителей</w:t>
      </w:r>
      <w:r w:rsidR="00D5000A">
        <w:rPr>
          <w:rFonts w:ascii="Times New Roman" w:hAnsi="Times New Roman" w:cs="Times New Roman"/>
          <w:sz w:val="24"/>
          <w:szCs w:val="24"/>
        </w:rPr>
        <w:t xml:space="preserve">, ответственных за проверку работ.  </w:t>
      </w:r>
      <w:r w:rsidR="00F01F5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01F5F" w:rsidRPr="009515D1" w:rsidRDefault="00F01F5F" w:rsidP="00F01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5.6</w:t>
      </w:r>
      <w:r w:rsidRPr="009515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D1">
        <w:rPr>
          <w:rFonts w:ascii="Times New Roman" w:hAnsi="Times New Roman" w:cs="Times New Roman"/>
          <w:sz w:val="24"/>
          <w:szCs w:val="24"/>
        </w:rPr>
        <w:t>провести а</w:t>
      </w:r>
      <w:r>
        <w:rPr>
          <w:rFonts w:ascii="Times New Roman" w:hAnsi="Times New Roman" w:cs="Times New Roman"/>
          <w:sz w:val="24"/>
          <w:szCs w:val="24"/>
        </w:rPr>
        <w:t xml:space="preserve">нализ результатов </w:t>
      </w:r>
      <w:r w:rsidRPr="00D5000A">
        <w:rPr>
          <w:rFonts w:ascii="Times New Roman" w:hAnsi="Times New Roman" w:cs="Times New Roman"/>
          <w:sz w:val="24"/>
          <w:szCs w:val="24"/>
        </w:rPr>
        <w:t>контрольных работ по предметам по выбору ЕГЭ</w:t>
      </w:r>
      <w:r w:rsidRPr="009515D1">
        <w:rPr>
          <w:rFonts w:ascii="Times New Roman" w:hAnsi="Times New Roman" w:cs="Times New Roman"/>
          <w:sz w:val="24"/>
          <w:szCs w:val="24"/>
        </w:rPr>
        <w:t>, организовать корректировку индивидуальных образовательных маршрутов с учетом выявленных образовательных дефицитов</w:t>
      </w:r>
    </w:p>
    <w:p w:rsidR="002240CC" w:rsidRPr="009515D1" w:rsidRDefault="00F01F5F" w:rsidP="00F01F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24.01.2024 г.</w:t>
      </w:r>
    </w:p>
    <w:p w:rsidR="002E3BD0" w:rsidRPr="00334CA8" w:rsidRDefault="005607C4" w:rsidP="00560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40CC" w:rsidRPr="00334CA8">
        <w:rPr>
          <w:rFonts w:ascii="Times New Roman" w:hAnsi="Times New Roman" w:cs="Times New Roman"/>
          <w:b/>
          <w:sz w:val="24"/>
          <w:szCs w:val="24"/>
        </w:rPr>
        <w:t>6</w:t>
      </w:r>
      <w:r w:rsidR="00D06A9C">
        <w:rPr>
          <w:rFonts w:ascii="Times New Roman" w:hAnsi="Times New Roman" w:cs="Times New Roman"/>
          <w:b/>
          <w:sz w:val="24"/>
          <w:szCs w:val="24"/>
        </w:rPr>
        <w:t>. Классному руководителю</w:t>
      </w:r>
      <w:r w:rsidR="002E3BD0" w:rsidRPr="00334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00A">
        <w:rPr>
          <w:rFonts w:ascii="Times New Roman" w:hAnsi="Times New Roman" w:cs="Times New Roman"/>
          <w:b/>
          <w:sz w:val="24"/>
          <w:szCs w:val="24"/>
        </w:rPr>
        <w:t>11-го класса</w:t>
      </w:r>
      <w:r w:rsidR="002E3BD0" w:rsidRPr="00334C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37EC">
        <w:rPr>
          <w:rFonts w:ascii="Times New Roman" w:hAnsi="Times New Roman" w:cs="Times New Roman"/>
          <w:b/>
          <w:sz w:val="24"/>
          <w:szCs w:val="24"/>
        </w:rPr>
        <w:t>Свергун</w:t>
      </w:r>
      <w:proofErr w:type="spellEnd"/>
      <w:r w:rsidR="00B037EC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 w:rsidR="00D06A9C">
        <w:rPr>
          <w:rFonts w:ascii="Times New Roman" w:hAnsi="Times New Roman" w:cs="Times New Roman"/>
          <w:b/>
          <w:sz w:val="24"/>
          <w:szCs w:val="24"/>
        </w:rPr>
        <w:t>.</w:t>
      </w:r>
      <w:r w:rsidR="002E3BD0" w:rsidRPr="00334CA8">
        <w:rPr>
          <w:rFonts w:ascii="Times New Roman" w:hAnsi="Times New Roman" w:cs="Times New Roman"/>
          <w:b/>
          <w:sz w:val="24"/>
          <w:szCs w:val="24"/>
        </w:rPr>
        <w:t>:</w:t>
      </w:r>
    </w:p>
    <w:p w:rsidR="002E3BD0" w:rsidRPr="009515D1" w:rsidRDefault="005607C4" w:rsidP="00560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622E">
        <w:rPr>
          <w:rFonts w:ascii="Times New Roman" w:hAnsi="Times New Roman" w:cs="Times New Roman"/>
          <w:sz w:val="24"/>
          <w:szCs w:val="24"/>
        </w:rPr>
        <w:t>6</w:t>
      </w:r>
      <w:r w:rsidR="002E3BD0" w:rsidRPr="009515D1">
        <w:rPr>
          <w:rFonts w:ascii="Times New Roman" w:hAnsi="Times New Roman" w:cs="Times New Roman"/>
          <w:sz w:val="24"/>
          <w:szCs w:val="24"/>
        </w:rPr>
        <w:t xml:space="preserve">.1. довести до сведения выпускников, </w:t>
      </w:r>
      <w:r w:rsidR="00D5000A">
        <w:rPr>
          <w:rFonts w:ascii="Times New Roman" w:hAnsi="Times New Roman" w:cs="Times New Roman"/>
          <w:sz w:val="24"/>
          <w:szCs w:val="24"/>
        </w:rPr>
        <w:t>родителей результаты контрольных работ</w:t>
      </w:r>
    </w:p>
    <w:p w:rsidR="002E3BD0" w:rsidRPr="009515D1" w:rsidRDefault="005607C4" w:rsidP="00560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3BD0" w:rsidRPr="009515D1">
        <w:rPr>
          <w:rFonts w:ascii="Times New Roman" w:hAnsi="Times New Roman" w:cs="Times New Roman"/>
          <w:sz w:val="24"/>
          <w:szCs w:val="24"/>
        </w:rPr>
        <w:t>Сро</w:t>
      </w:r>
      <w:r w:rsidR="00D06A9C">
        <w:rPr>
          <w:rFonts w:ascii="Times New Roman" w:hAnsi="Times New Roman" w:cs="Times New Roman"/>
          <w:sz w:val="24"/>
          <w:szCs w:val="24"/>
        </w:rPr>
        <w:t xml:space="preserve">к: не позднее </w:t>
      </w:r>
      <w:r w:rsidR="00D5000A">
        <w:rPr>
          <w:rFonts w:ascii="Times New Roman" w:hAnsi="Times New Roman" w:cs="Times New Roman"/>
          <w:sz w:val="24"/>
          <w:szCs w:val="24"/>
        </w:rPr>
        <w:t>пяти дней со дня проведения контрольной работы</w:t>
      </w:r>
      <w:r w:rsidR="00CD4F48">
        <w:rPr>
          <w:rFonts w:ascii="Times New Roman" w:hAnsi="Times New Roman" w:cs="Times New Roman"/>
          <w:sz w:val="24"/>
          <w:szCs w:val="24"/>
        </w:rPr>
        <w:t>.</w:t>
      </w:r>
    </w:p>
    <w:p w:rsidR="002E3BD0" w:rsidRPr="00F01F5F" w:rsidRDefault="005607C4" w:rsidP="00E44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622E" w:rsidRPr="00334CA8">
        <w:rPr>
          <w:rFonts w:ascii="Times New Roman" w:hAnsi="Times New Roman" w:cs="Times New Roman"/>
          <w:b/>
          <w:sz w:val="24"/>
          <w:szCs w:val="24"/>
        </w:rPr>
        <w:t>7</w:t>
      </w:r>
      <w:r w:rsidR="00555A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BD0" w:rsidRPr="009515D1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директора по УВР Абражевич Е.В.</w:t>
      </w:r>
    </w:p>
    <w:p w:rsidR="002E3BD0" w:rsidRPr="009515D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BD0" w:rsidRPr="009515D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BD0" w:rsidRPr="009515D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BD0" w:rsidRPr="009515D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D1">
        <w:rPr>
          <w:rFonts w:ascii="Times New Roman" w:hAnsi="Times New Roman" w:cs="Times New Roman"/>
          <w:sz w:val="24"/>
          <w:szCs w:val="24"/>
        </w:rPr>
        <w:t xml:space="preserve">Директор МОАУ «СОШ № </w:t>
      </w:r>
      <w:proofErr w:type="gramStart"/>
      <w:r w:rsidRPr="009515D1">
        <w:rPr>
          <w:rFonts w:ascii="Times New Roman" w:hAnsi="Times New Roman" w:cs="Times New Roman"/>
          <w:sz w:val="24"/>
          <w:szCs w:val="24"/>
        </w:rPr>
        <w:t>18»</w:t>
      </w:r>
      <w:r w:rsidR="00555A5E">
        <w:rPr>
          <w:rFonts w:ascii="Times New Roman" w:hAnsi="Times New Roman" w:cs="Times New Roman"/>
          <w:sz w:val="24"/>
          <w:szCs w:val="24"/>
        </w:rPr>
        <w:t xml:space="preserve">  </w:t>
      </w:r>
      <w:r w:rsidRPr="00951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515D1">
        <w:rPr>
          <w:rFonts w:ascii="Times New Roman" w:hAnsi="Times New Roman" w:cs="Times New Roman"/>
          <w:sz w:val="24"/>
          <w:szCs w:val="24"/>
        </w:rPr>
        <w:t xml:space="preserve">                            Сергеева И.В.</w:t>
      </w:r>
    </w:p>
    <w:p w:rsidR="002E3BD0" w:rsidRPr="009515D1" w:rsidRDefault="002E3BD0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D1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F43976" w:rsidRDefault="00F43976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486" w:rsidRDefault="00341486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BD" w:rsidRDefault="00C047BD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48" w:rsidRDefault="00CD4F4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48" w:rsidRDefault="00CD4F4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48" w:rsidRDefault="00CD4F4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48" w:rsidRDefault="00CD4F4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48" w:rsidRDefault="00CD4F4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48" w:rsidRDefault="00CD4F4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48" w:rsidRDefault="00CD4F48" w:rsidP="00907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32B" w:rsidRDefault="004D032B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32B" w:rsidRDefault="004D032B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0D2F26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ознакомлен:</w:t>
      </w: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CD1669" w:rsidTr="00CD1669"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Абражевич Е.В.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9515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9515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Краснова А.А.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9515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Диденко Е.П.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9515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Т.В.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Л.А.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9515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Шипилова И.А.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9515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Левченко А.А.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CD1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Е.А.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CD1669" w:rsidP="00CD16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Катасонова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Pr="004D032B" w:rsidRDefault="004D032B" w:rsidP="009515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Барвинок О.О.</w:t>
            </w: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69" w:rsidTr="00CD1669"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D1669" w:rsidRDefault="00CD1669" w:rsidP="00951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37D" w:rsidRDefault="007D037D" w:rsidP="0095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48" w:rsidRDefault="00D17B4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486" w:rsidRDefault="00341486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68" w:rsidRDefault="00341668" w:rsidP="00500FF4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9E" w:rsidRDefault="00A15B9E" w:rsidP="00500FF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AA" w:rsidRDefault="009D05AA" w:rsidP="00500FF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AA" w:rsidRDefault="009D05AA" w:rsidP="00500FF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22" w:rsidRPr="007D037D" w:rsidRDefault="002D2922" w:rsidP="00500FF4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7D" w:rsidRDefault="007D037D" w:rsidP="00500FF4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156BE" w:rsidRPr="007D037D" w:rsidRDefault="00341668" w:rsidP="00C312CC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1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="00A1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="00C312C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C312CC">
        <w:rPr>
          <w:rFonts w:ascii="Times New Roman" w:hAnsi="Times New Roman" w:cs="Times New Roman"/>
          <w:sz w:val="24"/>
          <w:szCs w:val="24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 от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>09.01.2024  г.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2CC" w:rsidRDefault="00C312CC" w:rsidP="00DD56CB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37D" w:rsidRPr="007D037D" w:rsidRDefault="00DD56CB" w:rsidP="00DD56CB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6C5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11-го класса</w:t>
      </w:r>
      <w:r w:rsidR="007D037D" w:rsidRPr="007D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МОАУ «СОШ № 18» для участия в</w:t>
      </w:r>
    </w:p>
    <w:p w:rsidR="00500FF4" w:rsidRPr="007D037D" w:rsidRDefault="007D037D" w:rsidP="00DD56CB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4C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работе</w:t>
      </w: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выбору </w:t>
      </w:r>
      <w:proofErr w:type="gramStart"/>
      <w:r w:rsidR="00DD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r w:rsidR="0054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4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аудитория 0001)</w:t>
      </w:r>
    </w:p>
    <w:p w:rsidR="007D037D" w:rsidRDefault="007D037D" w:rsidP="0050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2504"/>
        <w:gridCol w:w="1397"/>
        <w:gridCol w:w="1408"/>
        <w:gridCol w:w="1401"/>
        <w:gridCol w:w="2415"/>
      </w:tblGrid>
      <w:tr w:rsidR="00DD56CB" w:rsidRPr="00357BB4" w:rsidTr="008103A1">
        <w:tc>
          <w:tcPr>
            <w:tcW w:w="232" w:type="pct"/>
          </w:tcPr>
          <w:p w:rsidR="00DD56CB" w:rsidRPr="00357BB4" w:rsidRDefault="00DD56CB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3" w:type="pct"/>
          </w:tcPr>
          <w:p w:rsidR="00DD56CB" w:rsidRPr="00357BB4" w:rsidRDefault="00DD56CB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60" w:type="pct"/>
          </w:tcPr>
          <w:p w:rsidR="00DD56CB" w:rsidRPr="00357BB4" w:rsidRDefault="00DD56CB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576" w:type="pct"/>
          </w:tcPr>
          <w:p w:rsidR="00DD56CB" w:rsidRPr="00357BB4" w:rsidRDefault="00DD56CB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32" w:type="pct"/>
          </w:tcPr>
          <w:p w:rsidR="00DD56CB" w:rsidRPr="00357BB4" w:rsidRDefault="00DD56CB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76" w:type="pct"/>
          </w:tcPr>
          <w:p w:rsidR="00DD56CB" w:rsidRPr="00357BB4" w:rsidRDefault="008103A1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</w:tr>
      <w:tr w:rsidR="00DD56CB" w:rsidRPr="00357BB4" w:rsidTr="008103A1">
        <w:tc>
          <w:tcPr>
            <w:tcW w:w="232" w:type="pct"/>
          </w:tcPr>
          <w:p w:rsidR="00DD56CB" w:rsidRPr="00357BB4" w:rsidRDefault="00DD56CB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pct"/>
          </w:tcPr>
          <w:p w:rsidR="00DD56CB" w:rsidRPr="00357BB4" w:rsidRDefault="008103A1" w:rsidP="00DD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Вл</w:t>
            </w:r>
            <w:r w:rsidR="002D1F73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имирович</w:t>
            </w:r>
          </w:p>
        </w:tc>
        <w:tc>
          <w:tcPr>
            <w:tcW w:w="660" w:type="pct"/>
          </w:tcPr>
          <w:p w:rsidR="00DD56CB" w:rsidRPr="00357BB4" w:rsidRDefault="008103A1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pct"/>
          </w:tcPr>
          <w:p w:rsidR="00DD56CB" w:rsidRPr="00357BB4" w:rsidRDefault="00040AB8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32" w:type="pct"/>
          </w:tcPr>
          <w:p w:rsidR="00DD56CB" w:rsidRPr="00357BB4" w:rsidRDefault="00040AB8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376" w:type="pct"/>
          </w:tcPr>
          <w:p w:rsidR="00DD56CB" w:rsidRPr="00357BB4" w:rsidRDefault="00040AB8" w:rsidP="00DD5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И.А.</w:t>
            </w:r>
          </w:p>
        </w:tc>
      </w:tr>
    </w:tbl>
    <w:p w:rsidR="007D037D" w:rsidRDefault="007D037D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F4" w:rsidRDefault="00500FF4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D2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A4" w:rsidRDefault="00D24DA4" w:rsidP="00D2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Default="00A958C9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846" w:rsidRDefault="00AC2846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C9" w:rsidRPr="007D037D" w:rsidRDefault="00A958C9" w:rsidP="00545C7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4A" w:rsidRDefault="00F75FCD" w:rsidP="0008364A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8364A" w:rsidRPr="007D037D" w:rsidRDefault="0008364A" w:rsidP="00C312CC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="00C312C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C312CC">
        <w:rPr>
          <w:rFonts w:ascii="Times New Roman" w:hAnsi="Times New Roman" w:cs="Times New Roman"/>
          <w:sz w:val="24"/>
          <w:szCs w:val="24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2CC" w:rsidRPr="00040AB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12CC" w:rsidRPr="00040AB8">
        <w:rPr>
          <w:rFonts w:ascii="Times New Roman" w:hAnsi="Times New Roman" w:cs="Times New Roman"/>
          <w:sz w:val="24"/>
          <w:szCs w:val="24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от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>09.01.2024  г.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2CC" w:rsidRDefault="00C312CC" w:rsidP="0008364A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64A" w:rsidRPr="007D037D" w:rsidRDefault="0008364A" w:rsidP="0008364A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Список обучающихся 11-го класса</w:t>
      </w:r>
      <w:r w:rsidRPr="007D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МОАУ «СОШ № 18» для участия в</w:t>
      </w:r>
    </w:p>
    <w:p w:rsidR="0008364A" w:rsidRPr="007D037D" w:rsidRDefault="0008364A" w:rsidP="0008364A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работе</w:t>
      </w: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выбору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r w:rsidR="0054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4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аудитория 0001)</w:t>
      </w:r>
    </w:p>
    <w:p w:rsidR="003F1677" w:rsidRDefault="003F1677" w:rsidP="0050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6"/>
        <w:gridCol w:w="2724"/>
        <w:gridCol w:w="1263"/>
        <w:gridCol w:w="1102"/>
        <w:gridCol w:w="1401"/>
        <w:gridCol w:w="2634"/>
      </w:tblGrid>
      <w:tr w:rsidR="00545C72" w:rsidRPr="00357BB4" w:rsidTr="00B10AA3">
        <w:tc>
          <w:tcPr>
            <w:tcW w:w="233" w:type="pct"/>
          </w:tcPr>
          <w:p w:rsidR="00545C72" w:rsidRPr="00357BB4" w:rsidRDefault="00545C72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3" w:type="pct"/>
          </w:tcPr>
          <w:p w:rsidR="00545C72" w:rsidRPr="00357BB4" w:rsidRDefault="00545C72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60" w:type="pct"/>
          </w:tcPr>
          <w:p w:rsidR="00545C72" w:rsidRPr="00357BB4" w:rsidRDefault="00545C72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576" w:type="pct"/>
          </w:tcPr>
          <w:p w:rsidR="00545C72" w:rsidRPr="00357BB4" w:rsidRDefault="00545C72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32" w:type="pct"/>
          </w:tcPr>
          <w:p w:rsidR="00545C72" w:rsidRPr="00357BB4" w:rsidRDefault="00545C72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76" w:type="pct"/>
          </w:tcPr>
          <w:p w:rsidR="00545C72" w:rsidRPr="00357BB4" w:rsidRDefault="00545C72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</w:tr>
      <w:tr w:rsidR="00545C72" w:rsidRPr="00357BB4" w:rsidTr="00B10AA3">
        <w:tc>
          <w:tcPr>
            <w:tcW w:w="233" w:type="pct"/>
          </w:tcPr>
          <w:p w:rsidR="00545C72" w:rsidRPr="00357BB4" w:rsidRDefault="00545C72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pct"/>
          </w:tcPr>
          <w:p w:rsidR="00545C72" w:rsidRPr="00357BB4" w:rsidRDefault="00B10AA3" w:rsidP="00DC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Виктор Алексеевич</w:t>
            </w:r>
          </w:p>
        </w:tc>
        <w:tc>
          <w:tcPr>
            <w:tcW w:w="660" w:type="pct"/>
          </w:tcPr>
          <w:p w:rsidR="00545C72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" w:type="pct"/>
          </w:tcPr>
          <w:p w:rsidR="00545C72" w:rsidRPr="00357BB4" w:rsidRDefault="0014082E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" w:type="pct"/>
          </w:tcPr>
          <w:p w:rsidR="00545C72" w:rsidRPr="00357BB4" w:rsidRDefault="00040AB8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4082E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376" w:type="pct"/>
          </w:tcPr>
          <w:p w:rsidR="00545C72" w:rsidRPr="00357BB4" w:rsidRDefault="0014082E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4082E" w:rsidRPr="00357BB4" w:rsidTr="00B10AA3">
        <w:tc>
          <w:tcPr>
            <w:tcW w:w="233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pct"/>
          </w:tcPr>
          <w:p w:rsidR="0014082E" w:rsidRDefault="0014082E" w:rsidP="0014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Сагдеев Артём Русланович</w:t>
            </w:r>
          </w:p>
        </w:tc>
        <w:tc>
          <w:tcPr>
            <w:tcW w:w="660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376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4082E" w:rsidRPr="00357BB4" w:rsidTr="00B10AA3">
        <w:tc>
          <w:tcPr>
            <w:tcW w:w="233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2E" w:rsidRPr="00E93901" w:rsidRDefault="0014082E" w:rsidP="001408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901">
              <w:rPr>
                <w:rFonts w:ascii="Times New Roman" w:hAnsi="Times New Roman"/>
                <w:color w:val="000000"/>
                <w:sz w:val="24"/>
                <w:szCs w:val="24"/>
              </w:rPr>
              <w:t>Ткаченко Константин Владимирович</w:t>
            </w:r>
          </w:p>
        </w:tc>
        <w:tc>
          <w:tcPr>
            <w:tcW w:w="660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376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4082E" w:rsidRPr="00357BB4" w:rsidTr="00B10AA3">
        <w:tc>
          <w:tcPr>
            <w:tcW w:w="233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2E" w:rsidRDefault="0014082E" w:rsidP="001408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Туник Илья </w:t>
            </w:r>
          </w:p>
          <w:p w:rsidR="0014082E" w:rsidRPr="00E93901" w:rsidRDefault="0014082E" w:rsidP="001408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901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60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376" w:type="pct"/>
          </w:tcPr>
          <w:p w:rsidR="0014082E" w:rsidRPr="00357BB4" w:rsidRDefault="0014082E" w:rsidP="00140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500FF4" w:rsidRDefault="00500FF4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903C5F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04" w:rsidRDefault="00FA3704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5EA" w:rsidRDefault="00B405EA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FCD" w:rsidRDefault="00F75FCD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FCD" w:rsidRDefault="00F75FCD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5F" w:rsidRDefault="008D5622" w:rsidP="00903C5F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90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F75FCD" w:rsidRPr="007D037D" w:rsidRDefault="00F75FCD" w:rsidP="00C312CC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="00C312C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C312CC">
        <w:rPr>
          <w:rFonts w:ascii="Times New Roman" w:hAnsi="Times New Roman" w:cs="Times New Roman"/>
          <w:sz w:val="24"/>
          <w:szCs w:val="24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="00C312CC" w:rsidRPr="00C31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от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>09.01.2024  г.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2CC" w:rsidRDefault="00C312CC" w:rsidP="00F75FCD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FCD" w:rsidRPr="007D037D" w:rsidRDefault="00F75FCD" w:rsidP="00F75FCD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Список обучающихся 11-го класса</w:t>
      </w:r>
      <w:r w:rsidRPr="007D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МОАУ «СОШ № 18» для участия в</w:t>
      </w:r>
    </w:p>
    <w:p w:rsidR="00F75FCD" w:rsidRPr="007D037D" w:rsidRDefault="00F75FCD" w:rsidP="00F75FCD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работе</w:t>
      </w: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выбору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аудитория 0001)</w:t>
      </w:r>
    </w:p>
    <w:p w:rsidR="00F75FCD" w:rsidRDefault="00F75FCD" w:rsidP="00F7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2521"/>
        <w:gridCol w:w="1263"/>
        <w:gridCol w:w="1408"/>
        <w:gridCol w:w="1401"/>
        <w:gridCol w:w="2532"/>
      </w:tblGrid>
      <w:tr w:rsidR="00F75FCD" w:rsidRPr="00357BB4" w:rsidTr="00DC54C9">
        <w:tc>
          <w:tcPr>
            <w:tcW w:w="233" w:type="pct"/>
          </w:tcPr>
          <w:p w:rsidR="00F75FCD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3" w:type="pct"/>
          </w:tcPr>
          <w:p w:rsidR="00F75FCD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60" w:type="pct"/>
          </w:tcPr>
          <w:p w:rsidR="00F75FCD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576" w:type="pct"/>
          </w:tcPr>
          <w:p w:rsidR="00F75FCD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32" w:type="pct"/>
          </w:tcPr>
          <w:p w:rsidR="00F75FCD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76" w:type="pct"/>
          </w:tcPr>
          <w:p w:rsidR="00F75FCD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</w:tr>
      <w:tr w:rsidR="00F75FCD" w:rsidRPr="00357BB4" w:rsidTr="00DC54C9">
        <w:tc>
          <w:tcPr>
            <w:tcW w:w="233" w:type="pct"/>
          </w:tcPr>
          <w:p w:rsidR="00F75FCD" w:rsidRPr="00357BB4" w:rsidRDefault="00F75FC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pct"/>
          </w:tcPr>
          <w:p w:rsidR="00F75FCD" w:rsidRPr="00357BB4" w:rsidRDefault="007A1146" w:rsidP="00DC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="00040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винаре</w:t>
            </w:r>
            <w:r w:rsidRPr="007A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7A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660" w:type="pct"/>
          </w:tcPr>
          <w:p w:rsidR="00F75FCD" w:rsidRPr="00357BB4" w:rsidRDefault="007A1146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" w:type="pct"/>
          </w:tcPr>
          <w:p w:rsidR="00F75FCD" w:rsidRPr="00357BB4" w:rsidRDefault="008239B8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32" w:type="pct"/>
          </w:tcPr>
          <w:p w:rsidR="00F75FCD" w:rsidRPr="00357BB4" w:rsidRDefault="009E3DFE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376" w:type="pct"/>
          </w:tcPr>
          <w:p w:rsidR="00F75FCD" w:rsidRPr="00357BB4" w:rsidRDefault="008239B8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А.А.</w:t>
            </w:r>
          </w:p>
        </w:tc>
      </w:tr>
    </w:tbl>
    <w:p w:rsidR="00F75FCD" w:rsidRDefault="00F75FCD" w:rsidP="00F75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4C" w:rsidRDefault="00A10F4C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4C" w:rsidRDefault="00A10F4C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4C" w:rsidRDefault="00A10F4C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4C" w:rsidRDefault="00A10F4C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4C" w:rsidRDefault="00A10F4C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4C" w:rsidRDefault="00A10F4C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AA" w:rsidRDefault="004526AA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4526AA" w:rsidP="003E04F8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E04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10F4C" w:rsidRPr="007D037D" w:rsidRDefault="00A10F4C" w:rsidP="00C312CC">
      <w:pPr>
        <w:tabs>
          <w:tab w:val="left" w:pos="1710"/>
        </w:tabs>
        <w:spacing w:after="0" w:line="240" w:lineRule="auto"/>
        <w:ind w:hanging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="00C312C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C312CC">
        <w:rPr>
          <w:rFonts w:ascii="Times New Roman" w:hAnsi="Times New Roman" w:cs="Times New Roman"/>
          <w:sz w:val="24"/>
          <w:szCs w:val="24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2CC" w:rsidRPr="009E3D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12CC" w:rsidRPr="009E3DFE">
        <w:rPr>
          <w:rFonts w:ascii="Times New Roman" w:hAnsi="Times New Roman" w:cs="Times New Roman"/>
          <w:sz w:val="24"/>
          <w:szCs w:val="24"/>
        </w:rPr>
        <w:t xml:space="preserve"> 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от </w:t>
      </w:r>
      <w:r w:rsidR="00C312CC" w:rsidRPr="00C312CC">
        <w:rPr>
          <w:rFonts w:ascii="Times New Roman" w:hAnsi="Times New Roman" w:cs="Times New Roman"/>
          <w:sz w:val="24"/>
          <w:szCs w:val="24"/>
          <w:u w:val="single"/>
        </w:rPr>
        <w:t>09.01.2024  г.</w:t>
      </w:r>
      <w:r w:rsidR="00C312CC" w:rsidRPr="00C312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2CC" w:rsidRDefault="00C312CC" w:rsidP="00A10F4C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F4C" w:rsidRPr="007D037D" w:rsidRDefault="00A10F4C" w:rsidP="00A10F4C">
      <w:pPr>
        <w:tabs>
          <w:tab w:val="left" w:pos="1710"/>
        </w:tabs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Список обучающихся 11-го класса</w:t>
      </w:r>
      <w:r w:rsidRPr="007D0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МОАУ «СОШ № 18» для участия в</w:t>
      </w:r>
    </w:p>
    <w:p w:rsidR="00A10F4C" w:rsidRPr="007D037D" w:rsidRDefault="00A10F4C" w:rsidP="00A10F4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работе</w:t>
      </w:r>
      <w:r w:rsidRPr="007D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выбору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аудитория 0001)</w:t>
      </w:r>
    </w:p>
    <w:p w:rsidR="00A10F4C" w:rsidRDefault="00A10F4C" w:rsidP="00A1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2384"/>
        <w:gridCol w:w="1941"/>
        <w:gridCol w:w="1073"/>
        <w:gridCol w:w="1401"/>
        <w:gridCol w:w="2326"/>
      </w:tblGrid>
      <w:tr w:rsidR="00A10F4C" w:rsidRPr="00357BB4" w:rsidTr="00DA33DE">
        <w:tc>
          <w:tcPr>
            <w:tcW w:w="232" w:type="pct"/>
          </w:tcPr>
          <w:p w:rsidR="00A10F4C" w:rsidRPr="00357BB4" w:rsidRDefault="00A10F4C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6" w:type="pct"/>
          </w:tcPr>
          <w:p w:rsidR="00A10F4C" w:rsidRPr="00357BB4" w:rsidRDefault="00A10F4C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014" w:type="pct"/>
          </w:tcPr>
          <w:p w:rsidR="00A10F4C" w:rsidRPr="00357BB4" w:rsidRDefault="00A10F4C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561" w:type="pct"/>
          </w:tcPr>
          <w:p w:rsidR="00A10F4C" w:rsidRPr="00357BB4" w:rsidRDefault="00A10F4C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32" w:type="pct"/>
          </w:tcPr>
          <w:p w:rsidR="00A10F4C" w:rsidRPr="00357BB4" w:rsidRDefault="00A10F4C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15" w:type="pct"/>
          </w:tcPr>
          <w:p w:rsidR="00A10F4C" w:rsidRPr="00357BB4" w:rsidRDefault="00A10F4C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</w:tr>
      <w:tr w:rsidR="00A10F4C" w:rsidRPr="00357BB4" w:rsidTr="00DA33DE">
        <w:tc>
          <w:tcPr>
            <w:tcW w:w="232" w:type="pct"/>
          </w:tcPr>
          <w:p w:rsidR="00A10F4C" w:rsidRPr="00357BB4" w:rsidRDefault="00A10F4C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</w:tcPr>
          <w:p w:rsidR="00A10F4C" w:rsidRPr="00357BB4" w:rsidRDefault="00A10F4C" w:rsidP="00DC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Виктория Владимировна</w:t>
            </w:r>
          </w:p>
        </w:tc>
        <w:tc>
          <w:tcPr>
            <w:tcW w:w="1014" w:type="pct"/>
          </w:tcPr>
          <w:p w:rsidR="00A10F4C" w:rsidRPr="00357BB4" w:rsidRDefault="00C215AD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1" w:type="pct"/>
          </w:tcPr>
          <w:p w:rsidR="00A10F4C" w:rsidRPr="00357BB4" w:rsidRDefault="00D505B6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" w:type="pct"/>
          </w:tcPr>
          <w:p w:rsidR="00A10F4C" w:rsidRPr="00357BB4" w:rsidRDefault="00D505B6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215" w:type="pct"/>
          </w:tcPr>
          <w:p w:rsidR="00A10F4C" w:rsidRPr="00357BB4" w:rsidRDefault="00D505B6" w:rsidP="00DC5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Е.А.</w:t>
            </w:r>
          </w:p>
        </w:tc>
      </w:tr>
      <w:tr w:rsidR="00D505B6" w:rsidRPr="00357BB4" w:rsidTr="00DA33DE">
        <w:tc>
          <w:tcPr>
            <w:tcW w:w="232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D505B6" w:rsidRPr="00357BB4" w:rsidRDefault="00D505B6" w:rsidP="00D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7A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винарёв</w:t>
            </w:r>
            <w:proofErr w:type="spellEnd"/>
            <w:r w:rsidRPr="007A1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1014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1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215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Е.А.</w:t>
            </w:r>
          </w:p>
        </w:tc>
      </w:tr>
      <w:tr w:rsidR="00D505B6" w:rsidRPr="00357BB4" w:rsidTr="00DA33DE">
        <w:tc>
          <w:tcPr>
            <w:tcW w:w="232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B6" w:rsidRPr="00E93901" w:rsidRDefault="00D505B6" w:rsidP="00D505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901">
              <w:rPr>
                <w:rFonts w:ascii="Times New Roman" w:hAnsi="Times New Roman"/>
                <w:color w:val="000000"/>
                <w:sz w:val="24"/>
                <w:szCs w:val="24"/>
              </w:rPr>
              <w:t>Щербаков Владимир Святославович</w:t>
            </w:r>
          </w:p>
        </w:tc>
        <w:tc>
          <w:tcPr>
            <w:tcW w:w="1014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1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215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Е.А.</w:t>
            </w:r>
          </w:p>
        </w:tc>
      </w:tr>
      <w:tr w:rsidR="00D505B6" w:rsidRPr="00357BB4" w:rsidTr="00DA33DE">
        <w:tc>
          <w:tcPr>
            <w:tcW w:w="232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B6" w:rsidRDefault="00D505B6" w:rsidP="00D505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3901">
              <w:rPr>
                <w:rFonts w:ascii="Times New Roman" w:hAnsi="Times New Roman"/>
                <w:color w:val="000000"/>
                <w:sz w:val="24"/>
                <w:szCs w:val="24"/>
              </w:rPr>
              <w:t>Яброва</w:t>
            </w:r>
            <w:proofErr w:type="spellEnd"/>
            <w:r w:rsidRPr="00E93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Алена </w:t>
            </w:r>
          </w:p>
          <w:p w:rsidR="00D505B6" w:rsidRPr="00E93901" w:rsidRDefault="00D505B6" w:rsidP="00D505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901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014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1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215" w:type="pct"/>
          </w:tcPr>
          <w:p w:rsidR="00D505B6" w:rsidRPr="00357BB4" w:rsidRDefault="00D505B6" w:rsidP="00D50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Е.А.</w:t>
            </w:r>
          </w:p>
        </w:tc>
      </w:tr>
      <w:tr w:rsidR="00315687" w:rsidRPr="00357BB4" w:rsidTr="00DA33DE">
        <w:tc>
          <w:tcPr>
            <w:tcW w:w="232" w:type="pct"/>
          </w:tcPr>
          <w:p w:rsidR="00315687" w:rsidRDefault="00315687" w:rsidP="00DA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687" w:rsidRPr="00E93901" w:rsidRDefault="00315687" w:rsidP="00DA33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Ахмеров</w:t>
            </w:r>
            <w:proofErr w:type="spellEnd"/>
            <w:r w:rsidRPr="0031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 Русланович</w:t>
            </w:r>
          </w:p>
        </w:tc>
        <w:tc>
          <w:tcPr>
            <w:tcW w:w="1014" w:type="pct"/>
          </w:tcPr>
          <w:p w:rsidR="00315687" w:rsidRDefault="00315687" w:rsidP="00315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1" w:type="pct"/>
          </w:tcPr>
          <w:p w:rsidR="00315687" w:rsidRPr="00357BB4" w:rsidRDefault="00315687" w:rsidP="00DA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" w:type="pct"/>
          </w:tcPr>
          <w:p w:rsidR="00315687" w:rsidRDefault="00D505B6" w:rsidP="00DA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215" w:type="pct"/>
          </w:tcPr>
          <w:p w:rsidR="00315687" w:rsidRPr="00357BB4" w:rsidRDefault="00315687" w:rsidP="00DA3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Л.А.</w:t>
            </w:r>
          </w:p>
        </w:tc>
      </w:tr>
    </w:tbl>
    <w:p w:rsidR="00A10F4C" w:rsidRDefault="00A10F4C" w:rsidP="00A1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F8" w:rsidRDefault="003E04F8" w:rsidP="00C1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04F8" w:rsidSect="009F32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0C"/>
    <w:rsid w:val="000078A7"/>
    <w:rsid w:val="0001319C"/>
    <w:rsid w:val="00026015"/>
    <w:rsid w:val="0002604F"/>
    <w:rsid w:val="0003281E"/>
    <w:rsid w:val="00032D83"/>
    <w:rsid w:val="00040AB8"/>
    <w:rsid w:val="00054871"/>
    <w:rsid w:val="00060099"/>
    <w:rsid w:val="00064089"/>
    <w:rsid w:val="000752A1"/>
    <w:rsid w:val="00077162"/>
    <w:rsid w:val="0008364A"/>
    <w:rsid w:val="000854D0"/>
    <w:rsid w:val="000A08CB"/>
    <w:rsid w:val="000A36B8"/>
    <w:rsid w:val="000C3100"/>
    <w:rsid w:val="000C67CB"/>
    <w:rsid w:val="000D2F26"/>
    <w:rsid w:val="000D7786"/>
    <w:rsid w:val="000F2408"/>
    <w:rsid w:val="000F3DAB"/>
    <w:rsid w:val="00107D77"/>
    <w:rsid w:val="0013313C"/>
    <w:rsid w:val="00136317"/>
    <w:rsid w:val="0014082E"/>
    <w:rsid w:val="00163303"/>
    <w:rsid w:val="0017560F"/>
    <w:rsid w:val="001769B3"/>
    <w:rsid w:val="001804C8"/>
    <w:rsid w:val="00191360"/>
    <w:rsid w:val="001978CC"/>
    <w:rsid w:val="001A79B2"/>
    <w:rsid w:val="001B000A"/>
    <w:rsid w:val="001C0D86"/>
    <w:rsid w:val="001C1073"/>
    <w:rsid w:val="001C2029"/>
    <w:rsid w:val="001F17D4"/>
    <w:rsid w:val="0020160E"/>
    <w:rsid w:val="0020794A"/>
    <w:rsid w:val="00215B3E"/>
    <w:rsid w:val="00222AE1"/>
    <w:rsid w:val="00222E63"/>
    <w:rsid w:val="002240CC"/>
    <w:rsid w:val="002324B9"/>
    <w:rsid w:val="00235FF4"/>
    <w:rsid w:val="00245EBE"/>
    <w:rsid w:val="0027001C"/>
    <w:rsid w:val="00274D0C"/>
    <w:rsid w:val="0029011D"/>
    <w:rsid w:val="00297600"/>
    <w:rsid w:val="00297A24"/>
    <w:rsid w:val="002C39C9"/>
    <w:rsid w:val="002C43BC"/>
    <w:rsid w:val="002C46D1"/>
    <w:rsid w:val="002D1F73"/>
    <w:rsid w:val="002D2922"/>
    <w:rsid w:val="002E3BD0"/>
    <w:rsid w:val="002E494B"/>
    <w:rsid w:val="002F1759"/>
    <w:rsid w:val="00315687"/>
    <w:rsid w:val="00321DFF"/>
    <w:rsid w:val="003229C3"/>
    <w:rsid w:val="0032447A"/>
    <w:rsid w:val="00334CA8"/>
    <w:rsid w:val="00341486"/>
    <w:rsid w:val="00341668"/>
    <w:rsid w:val="003500CD"/>
    <w:rsid w:val="00355846"/>
    <w:rsid w:val="003A05F5"/>
    <w:rsid w:val="003A06FA"/>
    <w:rsid w:val="003B4D01"/>
    <w:rsid w:val="003E04F8"/>
    <w:rsid w:val="003F1677"/>
    <w:rsid w:val="00402109"/>
    <w:rsid w:val="00433462"/>
    <w:rsid w:val="0043565D"/>
    <w:rsid w:val="00442E80"/>
    <w:rsid w:val="004526AA"/>
    <w:rsid w:val="004706A2"/>
    <w:rsid w:val="004841B5"/>
    <w:rsid w:val="004869DA"/>
    <w:rsid w:val="00487084"/>
    <w:rsid w:val="00487DA8"/>
    <w:rsid w:val="004B03E6"/>
    <w:rsid w:val="004C7D79"/>
    <w:rsid w:val="004D032B"/>
    <w:rsid w:val="004D3355"/>
    <w:rsid w:val="004E1B62"/>
    <w:rsid w:val="00500FF4"/>
    <w:rsid w:val="00512364"/>
    <w:rsid w:val="00520A3F"/>
    <w:rsid w:val="00521731"/>
    <w:rsid w:val="00526279"/>
    <w:rsid w:val="00527ECD"/>
    <w:rsid w:val="00531336"/>
    <w:rsid w:val="00545C72"/>
    <w:rsid w:val="00555A5E"/>
    <w:rsid w:val="005607C4"/>
    <w:rsid w:val="005A3599"/>
    <w:rsid w:val="005A5216"/>
    <w:rsid w:val="005A551A"/>
    <w:rsid w:val="005C19A5"/>
    <w:rsid w:val="005C2DA7"/>
    <w:rsid w:val="005C30DF"/>
    <w:rsid w:val="005C7C04"/>
    <w:rsid w:val="005C7F8A"/>
    <w:rsid w:val="005E06F5"/>
    <w:rsid w:val="005E5C2D"/>
    <w:rsid w:val="005F07AC"/>
    <w:rsid w:val="00613336"/>
    <w:rsid w:val="0062386E"/>
    <w:rsid w:val="0062434D"/>
    <w:rsid w:val="0063161B"/>
    <w:rsid w:val="006546C1"/>
    <w:rsid w:val="006555A9"/>
    <w:rsid w:val="006660BC"/>
    <w:rsid w:val="006708E6"/>
    <w:rsid w:val="00682FC4"/>
    <w:rsid w:val="006915F5"/>
    <w:rsid w:val="006A69B3"/>
    <w:rsid w:val="006B6932"/>
    <w:rsid w:val="006C5AEB"/>
    <w:rsid w:val="006C799E"/>
    <w:rsid w:val="006E2304"/>
    <w:rsid w:val="006E3FE9"/>
    <w:rsid w:val="006E49D0"/>
    <w:rsid w:val="006F3D4F"/>
    <w:rsid w:val="0070752C"/>
    <w:rsid w:val="007360CC"/>
    <w:rsid w:val="007366FC"/>
    <w:rsid w:val="0079689F"/>
    <w:rsid w:val="007A1146"/>
    <w:rsid w:val="007A1C68"/>
    <w:rsid w:val="007D037D"/>
    <w:rsid w:val="007D27E0"/>
    <w:rsid w:val="007D2A5C"/>
    <w:rsid w:val="007F0741"/>
    <w:rsid w:val="007F2CEE"/>
    <w:rsid w:val="007F5E37"/>
    <w:rsid w:val="00804164"/>
    <w:rsid w:val="008059EB"/>
    <w:rsid w:val="008103A1"/>
    <w:rsid w:val="008229BC"/>
    <w:rsid w:val="008239B8"/>
    <w:rsid w:val="0084013C"/>
    <w:rsid w:val="00851F77"/>
    <w:rsid w:val="008529C2"/>
    <w:rsid w:val="008533A1"/>
    <w:rsid w:val="00857D31"/>
    <w:rsid w:val="0087402B"/>
    <w:rsid w:val="00886797"/>
    <w:rsid w:val="008900F9"/>
    <w:rsid w:val="00892B81"/>
    <w:rsid w:val="00893267"/>
    <w:rsid w:val="00896C52"/>
    <w:rsid w:val="008A7ADE"/>
    <w:rsid w:val="008B0EFD"/>
    <w:rsid w:val="008B3C22"/>
    <w:rsid w:val="008B47AB"/>
    <w:rsid w:val="008D1D8C"/>
    <w:rsid w:val="008D3106"/>
    <w:rsid w:val="008D5622"/>
    <w:rsid w:val="008E75C6"/>
    <w:rsid w:val="008F3351"/>
    <w:rsid w:val="008F492A"/>
    <w:rsid w:val="008F6B88"/>
    <w:rsid w:val="008F7D89"/>
    <w:rsid w:val="00903C5F"/>
    <w:rsid w:val="00907422"/>
    <w:rsid w:val="00907EA7"/>
    <w:rsid w:val="00915213"/>
    <w:rsid w:val="009508C1"/>
    <w:rsid w:val="009515D1"/>
    <w:rsid w:val="00957805"/>
    <w:rsid w:val="0098693F"/>
    <w:rsid w:val="00996E5F"/>
    <w:rsid w:val="009A0392"/>
    <w:rsid w:val="009D05AA"/>
    <w:rsid w:val="009D3200"/>
    <w:rsid w:val="009E32C9"/>
    <w:rsid w:val="009E3DFE"/>
    <w:rsid w:val="009F3278"/>
    <w:rsid w:val="009F5DD4"/>
    <w:rsid w:val="00A10F4C"/>
    <w:rsid w:val="00A15B9E"/>
    <w:rsid w:val="00A25A2A"/>
    <w:rsid w:val="00A3622E"/>
    <w:rsid w:val="00A46164"/>
    <w:rsid w:val="00A555D1"/>
    <w:rsid w:val="00A609CA"/>
    <w:rsid w:val="00A80AFB"/>
    <w:rsid w:val="00A8751F"/>
    <w:rsid w:val="00A91FB2"/>
    <w:rsid w:val="00A924A1"/>
    <w:rsid w:val="00A946CD"/>
    <w:rsid w:val="00A958C9"/>
    <w:rsid w:val="00AA12C3"/>
    <w:rsid w:val="00AA2AE5"/>
    <w:rsid w:val="00AA6D77"/>
    <w:rsid w:val="00AC2846"/>
    <w:rsid w:val="00AD4004"/>
    <w:rsid w:val="00AE1C3A"/>
    <w:rsid w:val="00B037EC"/>
    <w:rsid w:val="00B05359"/>
    <w:rsid w:val="00B10AA3"/>
    <w:rsid w:val="00B13E3B"/>
    <w:rsid w:val="00B21376"/>
    <w:rsid w:val="00B32D44"/>
    <w:rsid w:val="00B405EA"/>
    <w:rsid w:val="00B50034"/>
    <w:rsid w:val="00B519CC"/>
    <w:rsid w:val="00B60E93"/>
    <w:rsid w:val="00B712CB"/>
    <w:rsid w:val="00B74C59"/>
    <w:rsid w:val="00B76A76"/>
    <w:rsid w:val="00B81319"/>
    <w:rsid w:val="00B953F2"/>
    <w:rsid w:val="00B95C99"/>
    <w:rsid w:val="00BA6BD5"/>
    <w:rsid w:val="00BB0E91"/>
    <w:rsid w:val="00BB1292"/>
    <w:rsid w:val="00BB2B3B"/>
    <w:rsid w:val="00BB589D"/>
    <w:rsid w:val="00BC326C"/>
    <w:rsid w:val="00BE2356"/>
    <w:rsid w:val="00BE7CC1"/>
    <w:rsid w:val="00C047BD"/>
    <w:rsid w:val="00C070DA"/>
    <w:rsid w:val="00C122EA"/>
    <w:rsid w:val="00C157F7"/>
    <w:rsid w:val="00C208E2"/>
    <w:rsid w:val="00C2092E"/>
    <w:rsid w:val="00C215AD"/>
    <w:rsid w:val="00C2197D"/>
    <w:rsid w:val="00C222BA"/>
    <w:rsid w:val="00C226CD"/>
    <w:rsid w:val="00C312CC"/>
    <w:rsid w:val="00C32DED"/>
    <w:rsid w:val="00C34410"/>
    <w:rsid w:val="00C36BC4"/>
    <w:rsid w:val="00C40F97"/>
    <w:rsid w:val="00C53198"/>
    <w:rsid w:val="00C61FC9"/>
    <w:rsid w:val="00C63E14"/>
    <w:rsid w:val="00C64B49"/>
    <w:rsid w:val="00C64C4F"/>
    <w:rsid w:val="00C854F5"/>
    <w:rsid w:val="00C95C27"/>
    <w:rsid w:val="00C97C50"/>
    <w:rsid w:val="00CC35BA"/>
    <w:rsid w:val="00CD1669"/>
    <w:rsid w:val="00CD4F48"/>
    <w:rsid w:val="00CE0380"/>
    <w:rsid w:val="00CF0C39"/>
    <w:rsid w:val="00CF12D2"/>
    <w:rsid w:val="00CF60AD"/>
    <w:rsid w:val="00D06A9C"/>
    <w:rsid w:val="00D071F5"/>
    <w:rsid w:val="00D125B2"/>
    <w:rsid w:val="00D156BE"/>
    <w:rsid w:val="00D158E5"/>
    <w:rsid w:val="00D17B48"/>
    <w:rsid w:val="00D20040"/>
    <w:rsid w:val="00D204CB"/>
    <w:rsid w:val="00D20AF9"/>
    <w:rsid w:val="00D24DA4"/>
    <w:rsid w:val="00D277E5"/>
    <w:rsid w:val="00D30EA7"/>
    <w:rsid w:val="00D5000A"/>
    <w:rsid w:val="00D505B6"/>
    <w:rsid w:val="00D62450"/>
    <w:rsid w:val="00D62BE4"/>
    <w:rsid w:val="00D6619E"/>
    <w:rsid w:val="00D662FD"/>
    <w:rsid w:val="00D66517"/>
    <w:rsid w:val="00D7321F"/>
    <w:rsid w:val="00D77164"/>
    <w:rsid w:val="00D82045"/>
    <w:rsid w:val="00D8697E"/>
    <w:rsid w:val="00DA33DE"/>
    <w:rsid w:val="00DA6677"/>
    <w:rsid w:val="00DB1CAA"/>
    <w:rsid w:val="00DB30EE"/>
    <w:rsid w:val="00DD56CB"/>
    <w:rsid w:val="00DE3EB5"/>
    <w:rsid w:val="00DF57B1"/>
    <w:rsid w:val="00E00BE2"/>
    <w:rsid w:val="00E30798"/>
    <w:rsid w:val="00E3690D"/>
    <w:rsid w:val="00E447D6"/>
    <w:rsid w:val="00E44DB1"/>
    <w:rsid w:val="00E45B4D"/>
    <w:rsid w:val="00E675C5"/>
    <w:rsid w:val="00E764E6"/>
    <w:rsid w:val="00E76A82"/>
    <w:rsid w:val="00E8079D"/>
    <w:rsid w:val="00E875EF"/>
    <w:rsid w:val="00EA1A04"/>
    <w:rsid w:val="00EA745C"/>
    <w:rsid w:val="00EB34C8"/>
    <w:rsid w:val="00EC58F0"/>
    <w:rsid w:val="00EC77A5"/>
    <w:rsid w:val="00ED4D92"/>
    <w:rsid w:val="00EE6B20"/>
    <w:rsid w:val="00EF60C2"/>
    <w:rsid w:val="00EF77AE"/>
    <w:rsid w:val="00F01AE1"/>
    <w:rsid w:val="00F01F5F"/>
    <w:rsid w:val="00F236FB"/>
    <w:rsid w:val="00F30BDC"/>
    <w:rsid w:val="00F417B4"/>
    <w:rsid w:val="00F4338B"/>
    <w:rsid w:val="00F43976"/>
    <w:rsid w:val="00F6659B"/>
    <w:rsid w:val="00F748B0"/>
    <w:rsid w:val="00F75FCD"/>
    <w:rsid w:val="00F82D73"/>
    <w:rsid w:val="00FA200E"/>
    <w:rsid w:val="00FA3704"/>
    <w:rsid w:val="00FB030F"/>
    <w:rsid w:val="00FE48F8"/>
    <w:rsid w:val="00FE69AC"/>
    <w:rsid w:val="00FE7F9C"/>
    <w:rsid w:val="00FF45ED"/>
    <w:rsid w:val="00FF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6A6D"/>
  <w15:docId w15:val="{1A69D000-1D23-43E6-81E5-CB36359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8@ore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40FD-B596-4761-9E7B-80BD9E3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8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34</dc:creator>
  <cp:keywords/>
  <dc:description/>
  <cp:lastModifiedBy>МОАУ СОШ №18</cp:lastModifiedBy>
  <cp:revision>174</cp:revision>
  <cp:lastPrinted>2024-01-11T09:25:00Z</cp:lastPrinted>
  <dcterms:created xsi:type="dcterms:W3CDTF">2020-12-11T06:53:00Z</dcterms:created>
  <dcterms:modified xsi:type="dcterms:W3CDTF">2024-01-11T09:26:00Z</dcterms:modified>
</cp:coreProperties>
</file>