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3" w:rsidRDefault="00461EE3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1EE3" w:rsidRDefault="00461EE3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24F6" w:rsidRPr="0012754E" w:rsidRDefault="0012754E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54E">
        <w:rPr>
          <w:rFonts w:ascii="Times New Roman" w:hAnsi="Times New Roman" w:cs="Times New Roman"/>
          <w:sz w:val="24"/>
          <w:szCs w:val="24"/>
        </w:rPr>
        <w:t>Утверждаю:</w:t>
      </w:r>
    </w:p>
    <w:p w:rsidR="0012754E" w:rsidRPr="0012754E" w:rsidRDefault="0012754E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54E">
        <w:rPr>
          <w:rFonts w:ascii="Times New Roman" w:hAnsi="Times New Roman" w:cs="Times New Roman"/>
          <w:sz w:val="24"/>
          <w:szCs w:val="24"/>
        </w:rPr>
        <w:t>Директор МОАУ СОШ № 18</w:t>
      </w:r>
    </w:p>
    <w:p w:rsidR="0012754E" w:rsidRDefault="0012754E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54E">
        <w:rPr>
          <w:rFonts w:ascii="Times New Roman" w:hAnsi="Times New Roman" w:cs="Times New Roman"/>
          <w:sz w:val="24"/>
          <w:szCs w:val="24"/>
        </w:rPr>
        <w:t>Сергеева И.В.___________</w:t>
      </w:r>
    </w:p>
    <w:p w:rsidR="0012754E" w:rsidRDefault="0012754E" w:rsidP="001275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1EE3" w:rsidRDefault="00461EE3" w:rsidP="0012754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2754E" w:rsidRPr="0012754E" w:rsidRDefault="00EE3FA6" w:rsidP="0012754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зимних</w:t>
      </w:r>
      <w:r w:rsidR="0012754E" w:rsidRPr="0012754E">
        <w:rPr>
          <w:rFonts w:ascii="Times New Roman" w:hAnsi="Times New Roman" w:cs="Times New Roman"/>
          <w:sz w:val="36"/>
          <w:szCs w:val="36"/>
        </w:rPr>
        <w:t xml:space="preserve"> каникул МОАУ СОШ № 18 </w:t>
      </w:r>
    </w:p>
    <w:p w:rsidR="0012754E" w:rsidRPr="006839D6" w:rsidRDefault="00543228" w:rsidP="006839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30.12.2024г. по 08.01.2025</w:t>
      </w:r>
      <w:r w:rsidR="0012754E" w:rsidRPr="0012754E">
        <w:rPr>
          <w:rFonts w:ascii="Times New Roman" w:hAnsi="Times New Roman" w:cs="Times New Roman"/>
          <w:sz w:val="36"/>
          <w:szCs w:val="36"/>
        </w:rPr>
        <w:t>г.</w:t>
      </w:r>
    </w:p>
    <w:p w:rsidR="00461EE3" w:rsidRDefault="00461EE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EE3" w:rsidRDefault="00461EE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221" w:rsidRPr="005C3221" w:rsidRDefault="003E1FDB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543228">
        <w:rPr>
          <w:rFonts w:ascii="Times New Roman" w:hAnsi="Times New Roman" w:cs="Times New Roman"/>
          <w:b/>
          <w:sz w:val="32"/>
          <w:szCs w:val="32"/>
        </w:rPr>
        <w:t>0 декабря (понедельник</w:t>
      </w:r>
      <w:r w:rsidR="005C3221" w:rsidRPr="005C3221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982"/>
        <w:gridCol w:w="923"/>
        <w:gridCol w:w="990"/>
        <w:gridCol w:w="2529"/>
        <w:gridCol w:w="2115"/>
      </w:tblGrid>
      <w:tr w:rsidR="0012754E" w:rsidTr="00FF62BA">
        <w:tc>
          <w:tcPr>
            <w:tcW w:w="514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23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29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15" w:type="dxa"/>
          </w:tcPr>
          <w:p w:rsidR="0012754E" w:rsidRPr="0012754E" w:rsidRDefault="0012754E" w:rsidP="001275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12754E" w:rsidTr="00FF62BA">
        <w:tc>
          <w:tcPr>
            <w:tcW w:w="514" w:type="dxa"/>
          </w:tcPr>
          <w:p w:rsidR="0012754E" w:rsidRDefault="0012754E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12754E" w:rsidRDefault="00543228" w:rsidP="0060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к/т «Сокол» на фильм «Иван Царевич и серый волк»</w:t>
            </w:r>
          </w:p>
        </w:tc>
        <w:tc>
          <w:tcPr>
            <w:tcW w:w="923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 1В, 2Б</w:t>
            </w:r>
          </w:p>
        </w:tc>
        <w:tc>
          <w:tcPr>
            <w:tcW w:w="990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2529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</w:t>
            </w:r>
            <w:r w:rsidR="009847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ова А.А.</w:t>
            </w:r>
          </w:p>
        </w:tc>
        <w:tc>
          <w:tcPr>
            <w:tcW w:w="2115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</w:t>
            </w:r>
          </w:p>
        </w:tc>
      </w:tr>
      <w:tr w:rsidR="0012754E" w:rsidTr="00FF62BA">
        <w:tc>
          <w:tcPr>
            <w:tcW w:w="514" w:type="dxa"/>
          </w:tcPr>
          <w:p w:rsidR="0012754E" w:rsidRDefault="0012754E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12754E" w:rsidRDefault="00543228" w:rsidP="00E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Новогоднюю ёлку на площади им. Ленина.</w:t>
            </w:r>
          </w:p>
        </w:tc>
        <w:tc>
          <w:tcPr>
            <w:tcW w:w="923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5A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754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29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15" w:type="dxa"/>
          </w:tcPr>
          <w:p w:rsidR="0012754E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им. Ленина</w:t>
            </w:r>
          </w:p>
        </w:tc>
      </w:tr>
      <w:tr w:rsidR="00543228" w:rsidTr="00FF62BA">
        <w:tc>
          <w:tcPr>
            <w:tcW w:w="514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43228" w:rsidRDefault="00543228" w:rsidP="00E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Мармелад, боулинг</w:t>
            </w:r>
          </w:p>
        </w:tc>
        <w:tc>
          <w:tcPr>
            <w:tcW w:w="923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990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29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15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Мармелад</w:t>
            </w:r>
          </w:p>
        </w:tc>
      </w:tr>
      <w:tr w:rsidR="00543228" w:rsidTr="00FF62BA">
        <w:tc>
          <w:tcPr>
            <w:tcW w:w="514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2" w:type="dxa"/>
          </w:tcPr>
          <w:p w:rsidR="00543228" w:rsidRDefault="00543228" w:rsidP="00E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чаепитие</w:t>
            </w:r>
          </w:p>
        </w:tc>
        <w:tc>
          <w:tcPr>
            <w:tcW w:w="923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0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29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М.З.</w:t>
            </w:r>
          </w:p>
        </w:tc>
        <w:tc>
          <w:tcPr>
            <w:tcW w:w="2115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543228" w:rsidTr="00FF62BA">
        <w:tc>
          <w:tcPr>
            <w:tcW w:w="514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2" w:type="dxa"/>
          </w:tcPr>
          <w:p w:rsidR="00543228" w:rsidRDefault="00543228" w:rsidP="00EE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</w:t>
            </w:r>
          </w:p>
        </w:tc>
        <w:tc>
          <w:tcPr>
            <w:tcW w:w="923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0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29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15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</w:tr>
      <w:tr w:rsidR="00543228" w:rsidTr="00FF62BA">
        <w:tc>
          <w:tcPr>
            <w:tcW w:w="514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</w:tcPr>
          <w:p w:rsidR="00543228" w:rsidRDefault="00543228" w:rsidP="00543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к/т «Сокол» на фильм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Баба Яга спасает Новый год»</w:t>
            </w:r>
          </w:p>
        </w:tc>
        <w:tc>
          <w:tcPr>
            <w:tcW w:w="923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0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529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15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</w:t>
            </w:r>
          </w:p>
        </w:tc>
      </w:tr>
      <w:tr w:rsidR="00543228" w:rsidTr="00FF62BA">
        <w:tc>
          <w:tcPr>
            <w:tcW w:w="514" w:type="dxa"/>
          </w:tcPr>
          <w:p w:rsidR="00543228" w:rsidRDefault="00543228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2" w:type="dxa"/>
          </w:tcPr>
          <w:p w:rsidR="00543228" w:rsidRDefault="001039CC" w:rsidP="00543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923" w:type="dxa"/>
          </w:tcPr>
          <w:p w:rsidR="00543228" w:rsidRDefault="001039C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0" w:type="dxa"/>
          </w:tcPr>
          <w:p w:rsidR="00543228" w:rsidRDefault="001039C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29" w:type="dxa"/>
          </w:tcPr>
          <w:p w:rsidR="00543228" w:rsidRDefault="001039C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Барвинок О.О.</w:t>
            </w:r>
          </w:p>
        </w:tc>
        <w:tc>
          <w:tcPr>
            <w:tcW w:w="2115" w:type="dxa"/>
          </w:tcPr>
          <w:p w:rsidR="00543228" w:rsidRDefault="001039C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</w:tr>
      <w:tr w:rsidR="001039CC" w:rsidTr="00FF62BA">
        <w:tc>
          <w:tcPr>
            <w:tcW w:w="514" w:type="dxa"/>
          </w:tcPr>
          <w:p w:rsidR="001039CC" w:rsidRDefault="001039C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2" w:type="dxa"/>
          </w:tcPr>
          <w:p w:rsidR="001039CC" w:rsidRDefault="00BA72EC" w:rsidP="00543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Новогоднюю ёлку на площади им. Ленина</w:t>
            </w:r>
          </w:p>
        </w:tc>
        <w:tc>
          <w:tcPr>
            <w:tcW w:w="923" w:type="dxa"/>
          </w:tcPr>
          <w:p w:rsidR="001039C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90" w:type="dxa"/>
          </w:tcPr>
          <w:p w:rsidR="001039C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29" w:type="dxa"/>
          </w:tcPr>
          <w:p w:rsidR="001039C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15" w:type="dxa"/>
          </w:tcPr>
          <w:p w:rsidR="001039C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им. Ленина</w:t>
            </w:r>
          </w:p>
        </w:tc>
      </w:tr>
      <w:tr w:rsidR="00BA72EC" w:rsidTr="00FF62BA">
        <w:tc>
          <w:tcPr>
            <w:tcW w:w="514" w:type="dxa"/>
          </w:tcPr>
          <w:p w:rsidR="00BA72E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2" w:type="dxa"/>
          </w:tcPr>
          <w:p w:rsidR="00BA72EC" w:rsidRDefault="00BA72EC" w:rsidP="00543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«Здравствуй, Новый год»</w:t>
            </w:r>
          </w:p>
        </w:tc>
        <w:tc>
          <w:tcPr>
            <w:tcW w:w="923" w:type="dxa"/>
          </w:tcPr>
          <w:p w:rsidR="00BA72E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90" w:type="dxa"/>
          </w:tcPr>
          <w:p w:rsidR="00BA72E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29" w:type="dxa"/>
          </w:tcPr>
          <w:p w:rsidR="00BA72E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15" w:type="dxa"/>
          </w:tcPr>
          <w:p w:rsidR="00BA72EC" w:rsidRDefault="00BA72EC" w:rsidP="0012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</w:tr>
      <w:tr w:rsidR="00497438" w:rsidTr="00FF62BA">
        <w:tc>
          <w:tcPr>
            <w:tcW w:w="514" w:type="dxa"/>
          </w:tcPr>
          <w:p w:rsidR="00497438" w:rsidRDefault="00BA72EC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</w:tcPr>
          <w:p w:rsidR="00497438" w:rsidRDefault="00497438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923" w:type="dxa"/>
          </w:tcPr>
          <w:p w:rsidR="00497438" w:rsidRDefault="00497438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497438" w:rsidRDefault="00605AAE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0735">
              <w:rPr>
                <w:rFonts w:ascii="Times New Roman" w:hAnsi="Times New Roman" w:cs="Times New Roman"/>
                <w:sz w:val="28"/>
                <w:szCs w:val="28"/>
              </w:rPr>
              <w:t>.00-15</w:t>
            </w:r>
            <w:r w:rsidR="004974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29" w:type="dxa"/>
          </w:tcPr>
          <w:p w:rsidR="00497438" w:rsidRDefault="00497438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97438" w:rsidRDefault="00497438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497438" w:rsidRDefault="00497438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  <w:tr w:rsidR="009B0735" w:rsidTr="00FF62BA">
        <w:tc>
          <w:tcPr>
            <w:tcW w:w="514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2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923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29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Р.Ю.</w:t>
            </w:r>
          </w:p>
        </w:tc>
        <w:tc>
          <w:tcPr>
            <w:tcW w:w="2115" w:type="dxa"/>
          </w:tcPr>
          <w:p w:rsidR="009B0735" w:rsidRDefault="009B0735" w:rsidP="0063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C838EB" w:rsidRDefault="00C838EB" w:rsidP="00C83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8EB" w:rsidRDefault="00C838EB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C838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38EB" w:rsidRPr="00FF62BA" w:rsidRDefault="009B0735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605AAE">
        <w:rPr>
          <w:rFonts w:ascii="Times New Roman" w:hAnsi="Times New Roman" w:cs="Times New Roman"/>
          <w:b/>
          <w:sz w:val="32"/>
          <w:szCs w:val="32"/>
        </w:rPr>
        <w:t xml:space="preserve"> января (</w:t>
      </w:r>
      <w:r>
        <w:rPr>
          <w:rFonts w:ascii="Times New Roman" w:hAnsi="Times New Roman" w:cs="Times New Roman"/>
          <w:b/>
          <w:sz w:val="32"/>
          <w:szCs w:val="32"/>
        </w:rPr>
        <w:t>пятница</w:t>
      </w:r>
      <w:r w:rsidR="00FF62BA" w:rsidRPr="00FF62BA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045"/>
        <w:gridCol w:w="923"/>
        <w:gridCol w:w="992"/>
        <w:gridCol w:w="2524"/>
        <w:gridCol w:w="2071"/>
      </w:tblGrid>
      <w:tr w:rsidR="00D80234" w:rsidTr="00FF62BA">
        <w:tc>
          <w:tcPr>
            <w:tcW w:w="498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5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23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24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D80234" w:rsidRPr="0012754E" w:rsidRDefault="00D80234" w:rsidP="00D80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D80234" w:rsidTr="00FF62BA">
        <w:tc>
          <w:tcPr>
            <w:tcW w:w="498" w:type="dxa"/>
          </w:tcPr>
          <w:p w:rsidR="00D80234" w:rsidRDefault="00D80234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D80234" w:rsidRDefault="004A176F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К\т «Сокол», фильм «</w:t>
            </w:r>
            <w:r w:rsidR="009B0735">
              <w:rPr>
                <w:rFonts w:ascii="Times New Roman" w:hAnsi="Times New Roman" w:cs="Times New Roman"/>
                <w:sz w:val="28"/>
                <w:szCs w:val="28"/>
              </w:rPr>
              <w:t>Домовёнок Кузя»</w:t>
            </w:r>
          </w:p>
        </w:tc>
        <w:tc>
          <w:tcPr>
            <w:tcW w:w="923" w:type="dxa"/>
          </w:tcPr>
          <w:p w:rsidR="00D80234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92" w:type="dxa"/>
          </w:tcPr>
          <w:p w:rsidR="00D80234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24" w:type="dxa"/>
          </w:tcPr>
          <w:p w:rsidR="00D80234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Т.В.</w:t>
            </w:r>
          </w:p>
        </w:tc>
        <w:tc>
          <w:tcPr>
            <w:tcW w:w="2071" w:type="dxa"/>
          </w:tcPr>
          <w:p w:rsidR="00D80234" w:rsidRDefault="004A176F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к\т «Сокол»</w:t>
            </w:r>
          </w:p>
        </w:tc>
      </w:tr>
      <w:tr w:rsidR="006124BD" w:rsidTr="00FF62BA">
        <w:tc>
          <w:tcPr>
            <w:tcW w:w="498" w:type="dxa"/>
          </w:tcPr>
          <w:p w:rsidR="006124BD" w:rsidRDefault="003E6FD7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6124BD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путешествие в Лукоморье.</w:t>
            </w:r>
          </w:p>
        </w:tc>
        <w:tc>
          <w:tcPr>
            <w:tcW w:w="923" w:type="dxa"/>
          </w:tcPr>
          <w:p w:rsidR="006124BD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2" w:type="dxa"/>
          </w:tcPr>
          <w:p w:rsidR="006124BD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24" w:type="dxa"/>
          </w:tcPr>
          <w:p w:rsidR="006124BD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И.А.</w:t>
            </w:r>
          </w:p>
        </w:tc>
        <w:tc>
          <w:tcPr>
            <w:tcW w:w="2071" w:type="dxa"/>
          </w:tcPr>
          <w:p w:rsidR="006124BD" w:rsidRDefault="009B0735" w:rsidP="00D8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B0735" w:rsidTr="00FF62BA">
        <w:tc>
          <w:tcPr>
            <w:tcW w:w="498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923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24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Р.Ю.</w:t>
            </w:r>
          </w:p>
        </w:tc>
        <w:tc>
          <w:tcPr>
            <w:tcW w:w="2071" w:type="dxa"/>
          </w:tcPr>
          <w:p w:rsidR="009B0735" w:rsidRDefault="009B0735" w:rsidP="009B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D80234" w:rsidRDefault="00D80234" w:rsidP="00127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EE3" w:rsidRDefault="00461EE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EE3" w:rsidRDefault="00461EE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EE3" w:rsidRDefault="00461EE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2BA" w:rsidRPr="00FF62BA" w:rsidRDefault="009B0735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 января (суббота</w:t>
      </w:r>
      <w:r w:rsidR="00FF62BA" w:rsidRPr="00FF62BA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43"/>
        <w:gridCol w:w="923"/>
        <w:gridCol w:w="1129"/>
        <w:gridCol w:w="2401"/>
        <w:gridCol w:w="2097"/>
      </w:tblGrid>
      <w:tr w:rsidR="005779E3" w:rsidTr="008102B5">
        <w:tc>
          <w:tcPr>
            <w:tcW w:w="560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23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7" w:type="dxa"/>
          </w:tcPr>
          <w:p w:rsidR="005779E3" w:rsidRPr="0012754E" w:rsidRDefault="005779E3" w:rsidP="0057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5779E3" w:rsidTr="008102B5">
        <w:tc>
          <w:tcPr>
            <w:tcW w:w="560" w:type="dxa"/>
          </w:tcPr>
          <w:p w:rsidR="005779E3" w:rsidRDefault="005779E3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5779E3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923" w:type="dxa"/>
          </w:tcPr>
          <w:p w:rsidR="005779E3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29" w:type="dxa"/>
          </w:tcPr>
          <w:p w:rsidR="005779E3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79E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5779E3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Г.С.</w:t>
            </w:r>
          </w:p>
        </w:tc>
        <w:tc>
          <w:tcPr>
            <w:tcW w:w="2097" w:type="dxa"/>
          </w:tcPr>
          <w:p w:rsidR="005779E3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6124BD" w:rsidTr="008102B5">
        <w:tc>
          <w:tcPr>
            <w:tcW w:w="560" w:type="dxa"/>
          </w:tcPr>
          <w:p w:rsidR="006124BD" w:rsidRDefault="006124BD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6124BD" w:rsidRDefault="009B0735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«А, у нас Новый год»</w:t>
            </w:r>
          </w:p>
        </w:tc>
        <w:tc>
          <w:tcPr>
            <w:tcW w:w="923" w:type="dxa"/>
          </w:tcPr>
          <w:p w:rsidR="006124BD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29" w:type="dxa"/>
          </w:tcPr>
          <w:p w:rsidR="006124BD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1" w:type="dxa"/>
          </w:tcPr>
          <w:p w:rsidR="003E6FD7" w:rsidRDefault="009B0735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2097" w:type="dxa"/>
          </w:tcPr>
          <w:p w:rsidR="006124BD" w:rsidRDefault="00BE643B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F93FF6" w:rsidTr="008102B5">
        <w:tc>
          <w:tcPr>
            <w:tcW w:w="560" w:type="dxa"/>
          </w:tcPr>
          <w:p w:rsidR="00F93FF6" w:rsidRDefault="00F93FF6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F93FF6" w:rsidRDefault="00BE643B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923" w:type="dxa"/>
          </w:tcPr>
          <w:p w:rsidR="00F93FF6" w:rsidRDefault="00BE643B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129" w:type="dxa"/>
          </w:tcPr>
          <w:p w:rsidR="00F93FF6" w:rsidRDefault="00945EC9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64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F93FF6" w:rsidRDefault="00BE643B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Д.А.</w:t>
            </w:r>
          </w:p>
        </w:tc>
        <w:tc>
          <w:tcPr>
            <w:tcW w:w="2097" w:type="dxa"/>
          </w:tcPr>
          <w:p w:rsidR="00F93FF6" w:rsidRDefault="00BE643B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3E6FD7" w:rsidRDefault="003E6FD7" w:rsidP="0057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F4A" w:rsidTr="008102B5">
        <w:tc>
          <w:tcPr>
            <w:tcW w:w="560" w:type="dxa"/>
          </w:tcPr>
          <w:p w:rsidR="00CF1F4A" w:rsidRDefault="00BE643B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="003E6F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643B">
              <w:rPr>
                <w:rFonts w:ascii="Times New Roman" w:hAnsi="Times New Roman" w:cs="Times New Roman"/>
                <w:sz w:val="28"/>
                <w:szCs w:val="28"/>
              </w:rPr>
              <w:t>Подготовка к областным соревнованиям</w:t>
            </w:r>
          </w:p>
        </w:tc>
        <w:tc>
          <w:tcPr>
            <w:tcW w:w="923" w:type="dxa"/>
          </w:tcPr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CF1F4A" w:rsidRDefault="00BE643B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10.00-18</w:t>
            </w:r>
            <w:r w:rsidR="00CF1F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А.В.</w:t>
            </w:r>
          </w:p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И.Е.</w:t>
            </w:r>
          </w:p>
        </w:tc>
        <w:tc>
          <w:tcPr>
            <w:tcW w:w="2097" w:type="dxa"/>
          </w:tcPr>
          <w:p w:rsidR="00CF1F4A" w:rsidRDefault="00CF1F4A" w:rsidP="00CF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  <w:tr w:rsidR="00BE643B" w:rsidTr="008102B5">
        <w:tc>
          <w:tcPr>
            <w:tcW w:w="560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923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401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Р.Ю.</w:t>
            </w:r>
          </w:p>
        </w:tc>
        <w:tc>
          <w:tcPr>
            <w:tcW w:w="2097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C838EB" w:rsidRDefault="00C838EB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643B" w:rsidRDefault="00BE643B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643B" w:rsidRPr="00FF62BA" w:rsidRDefault="00BE643B" w:rsidP="00BE6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января (воскресенье</w:t>
      </w:r>
      <w:r w:rsidRPr="00FF62BA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43"/>
        <w:gridCol w:w="923"/>
        <w:gridCol w:w="1129"/>
        <w:gridCol w:w="2401"/>
        <w:gridCol w:w="2097"/>
      </w:tblGrid>
      <w:tr w:rsidR="00BE643B" w:rsidRPr="0012754E" w:rsidTr="00F53A1A">
        <w:tc>
          <w:tcPr>
            <w:tcW w:w="560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23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7" w:type="dxa"/>
          </w:tcPr>
          <w:p w:rsidR="00BE643B" w:rsidRPr="0012754E" w:rsidRDefault="00BE643B" w:rsidP="00F5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BE643B" w:rsidRPr="00812275" w:rsidTr="00F53A1A">
        <w:tc>
          <w:tcPr>
            <w:tcW w:w="560" w:type="dxa"/>
          </w:tcPr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BE643B" w:rsidRPr="00812275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спортивному туризму</w:t>
            </w:r>
          </w:p>
        </w:tc>
        <w:tc>
          <w:tcPr>
            <w:tcW w:w="923" w:type="dxa"/>
          </w:tcPr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А.В.</w:t>
            </w:r>
          </w:p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E643B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И.Е.</w:t>
            </w:r>
          </w:p>
        </w:tc>
        <w:tc>
          <w:tcPr>
            <w:tcW w:w="2097" w:type="dxa"/>
          </w:tcPr>
          <w:p w:rsidR="00BE643B" w:rsidRPr="00812275" w:rsidRDefault="00BE643B" w:rsidP="00F5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BE643B" w:rsidRDefault="00BE643B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643B" w:rsidRDefault="00BE643B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272B4" w:rsidRDefault="00D272B4" w:rsidP="00461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F62BA" w:rsidRPr="00FF62BA" w:rsidRDefault="00BE643B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января (понедельник</w:t>
      </w:r>
      <w:r w:rsidR="00FF62BA" w:rsidRPr="00FF62BA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43"/>
        <w:gridCol w:w="923"/>
        <w:gridCol w:w="1129"/>
        <w:gridCol w:w="2401"/>
        <w:gridCol w:w="2097"/>
      </w:tblGrid>
      <w:tr w:rsidR="008102B5" w:rsidTr="008102B5">
        <w:tc>
          <w:tcPr>
            <w:tcW w:w="560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923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7" w:type="dxa"/>
          </w:tcPr>
          <w:p w:rsidR="008102B5" w:rsidRPr="0012754E" w:rsidRDefault="008102B5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6124BD" w:rsidTr="008102B5">
        <w:tc>
          <w:tcPr>
            <w:tcW w:w="560" w:type="dxa"/>
          </w:tcPr>
          <w:p w:rsidR="006124BD" w:rsidRPr="006124BD" w:rsidRDefault="006124BD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6124BD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«Сокол», фильм «Домовёнок Кузя»</w:t>
            </w:r>
          </w:p>
        </w:tc>
        <w:tc>
          <w:tcPr>
            <w:tcW w:w="923" w:type="dxa"/>
          </w:tcPr>
          <w:p w:rsidR="006124BD" w:rsidRPr="00812275" w:rsidRDefault="004D10A2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4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9" w:type="dxa"/>
          </w:tcPr>
          <w:p w:rsidR="006124BD" w:rsidRPr="00812275" w:rsidRDefault="004D10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4D10A2" w:rsidRPr="00812275" w:rsidRDefault="004D10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Исанчурина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2097" w:type="dxa"/>
          </w:tcPr>
          <w:p w:rsidR="006124BD" w:rsidRPr="0012754E" w:rsidRDefault="00BE643B" w:rsidP="00810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</w:t>
            </w:r>
          </w:p>
        </w:tc>
      </w:tr>
      <w:tr w:rsidR="00812275" w:rsidTr="008102B5">
        <w:tc>
          <w:tcPr>
            <w:tcW w:w="560" w:type="dxa"/>
          </w:tcPr>
          <w:p w:rsidR="00812275" w:rsidRDefault="00812275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812275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празднуем Новый год»</w:t>
            </w:r>
          </w:p>
        </w:tc>
        <w:tc>
          <w:tcPr>
            <w:tcW w:w="923" w:type="dxa"/>
          </w:tcPr>
          <w:p w:rsidR="00812275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129" w:type="dxa"/>
          </w:tcPr>
          <w:p w:rsidR="00812275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01" w:type="dxa"/>
          </w:tcPr>
          <w:p w:rsidR="00812275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Е.П.</w:t>
            </w:r>
          </w:p>
        </w:tc>
        <w:tc>
          <w:tcPr>
            <w:tcW w:w="2097" w:type="dxa"/>
          </w:tcPr>
          <w:p w:rsidR="00812275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</w:tr>
      <w:tr w:rsidR="00812275" w:rsidTr="008102B5">
        <w:tc>
          <w:tcPr>
            <w:tcW w:w="560" w:type="dxa"/>
          </w:tcPr>
          <w:p w:rsidR="00812275" w:rsidRDefault="00812275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новогоднего подарка</w:t>
            </w:r>
          </w:p>
        </w:tc>
        <w:tc>
          <w:tcPr>
            <w:tcW w:w="923" w:type="dxa"/>
          </w:tcPr>
          <w:p w:rsid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29" w:type="dxa"/>
          </w:tcPr>
          <w:p w:rsid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01" w:type="dxa"/>
          </w:tcPr>
          <w:p w:rsid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097" w:type="dxa"/>
          </w:tcPr>
          <w:p w:rsidR="00812275" w:rsidRDefault="00BE643B" w:rsidP="0002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F93FF6" w:rsidTr="008102B5">
        <w:tc>
          <w:tcPr>
            <w:tcW w:w="560" w:type="dxa"/>
          </w:tcPr>
          <w:p w:rsidR="00F93FF6" w:rsidRDefault="00F93FF6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F93FF6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«Сокол», фильм «Домовёнок Кузя»</w:t>
            </w:r>
          </w:p>
        </w:tc>
        <w:tc>
          <w:tcPr>
            <w:tcW w:w="923" w:type="dxa"/>
          </w:tcPr>
          <w:p w:rsidR="00F93FF6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29" w:type="dxa"/>
          </w:tcPr>
          <w:p w:rsidR="00F93FF6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3F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F93FF6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Т.В.</w:t>
            </w:r>
          </w:p>
        </w:tc>
        <w:tc>
          <w:tcPr>
            <w:tcW w:w="2097" w:type="dxa"/>
          </w:tcPr>
          <w:p w:rsidR="00F93FF6" w:rsidRPr="00812275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«Сокол»</w:t>
            </w:r>
          </w:p>
        </w:tc>
      </w:tr>
      <w:tr w:rsidR="00026DA2" w:rsidTr="008102B5">
        <w:tc>
          <w:tcPr>
            <w:tcW w:w="560" w:type="dxa"/>
          </w:tcPr>
          <w:p w:rsidR="00026DA2" w:rsidRDefault="00026D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чаепитие</w:t>
            </w:r>
          </w:p>
        </w:tc>
        <w:tc>
          <w:tcPr>
            <w:tcW w:w="923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29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6DA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01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097" w:type="dxa"/>
          </w:tcPr>
          <w:p w:rsidR="00026DA2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</w:tr>
      <w:tr w:rsidR="00026DA2" w:rsidTr="008102B5">
        <w:tc>
          <w:tcPr>
            <w:tcW w:w="560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встречают Новый год люди всех земных широт</w:t>
            </w:r>
          </w:p>
        </w:tc>
        <w:tc>
          <w:tcPr>
            <w:tcW w:w="923" w:type="dxa"/>
          </w:tcPr>
          <w:p w:rsidR="00026DA2" w:rsidRDefault="00BE643B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29" w:type="dxa"/>
          </w:tcPr>
          <w:p w:rsidR="00026DA2" w:rsidRDefault="00026D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1" w:type="dxa"/>
          </w:tcPr>
          <w:p w:rsidR="00026DA2" w:rsidRDefault="00026D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И.А.</w:t>
            </w:r>
          </w:p>
        </w:tc>
        <w:tc>
          <w:tcPr>
            <w:tcW w:w="2097" w:type="dxa"/>
          </w:tcPr>
          <w:p w:rsidR="00026DA2" w:rsidRDefault="00026DA2" w:rsidP="0081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E643B" w:rsidTr="008102B5">
        <w:tc>
          <w:tcPr>
            <w:tcW w:w="560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923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401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Р.Ю.</w:t>
            </w:r>
          </w:p>
        </w:tc>
        <w:tc>
          <w:tcPr>
            <w:tcW w:w="2097" w:type="dxa"/>
          </w:tcPr>
          <w:p w:rsidR="00BE643B" w:rsidRDefault="00BE643B" w:rsidP="00BE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8102B5" w:rsidRDefault="008102B5" w:rsidP="00041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D6" w:rsidRDefault="006839D6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8EB" w:rsidRPr="00C838EB" w:rsidRDefault="000413F3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463AD0">
        <w:rPr>
          <w:rFonts w:ascii="Times New Roman" w:hAnsi="Times New Roman" w:cs="Times New Roman"/>
          <w:b/>
          <w:sz w:val="32"/>
          <w:szCs w:val="32"/>
        </w:rPr>
        <w:t xml:space="preserve"> января (среда</w:t>
      </w:r>
      <w:r w:rsidR="00C838EB" w:rsidRPr="00C838EB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0163" w:type="dxa"/>
        <w:tblLook w:val="04A0" w:firstRow="1" w:lastRow="0" w:firstColumn="1" w:lastColumn="0" w:noHBand="0" w:noVBand="1"/>
      </w:tblPr>
      <w:tblGrid>
        <w:gridCol w:w="568"/>
        <w:gridCol w:w="3010"/>
        <w:gridCol w:w="1003"/>
        <w:gridCol w:w="1004"/>
        <w:gridCol w:w="2435"/>
        <w:gridCol w:w="2143"/>
      </w:tblGrid>
      <w:tr w:rsidR="00E77F5C" w:rsidTr="00CF1F4A">
        <w:trPr>
          <w:trHeight w:val="734"/>
        </w:trPr>
        <w:tc>
          <w:tcPr>
            <w:tcW w:w="568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03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04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35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43" w:type="dxa"/>
          </w:tcPr>
          <w:p w:rsidR="00E77F5C" w:rsidRPr="0012754E" w:rsidRDefault="00E77F5C" w:rsidP="00E77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4E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E77F5C" w:rsidTr="00CF1F4A">
        <w:trPr>
          <w:trHeight w:val="734"/>
        </w:trPr>
        <w:tc>
          <w:tcPr>
            <w:tcW w:w="568" w:type="dxa"/>
          </w:tcPr>
          <w:p w:rsidR="00E77F5C" w:rsidRDefault="00E77F5C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E77F5C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К\т «Сокол», фильм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города»</w:t>
            </w:r>
          </w:p>
        </w:tc>
        <w:tc>
          <w:tcPr>
            <w:tcW w:w="1003" w:type="dxa"/>
          </w:tcPr>
          <w:p w:rsidR="00E77F5C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004" w:type="dxa"/>
          </w:tcPr>
          <w:p w:rsidR="00E77F5C" w:rsidRDefault="00E77F5C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35" w:type="dxa"/>
          </w:tcPr>
          <w:p w:rsidR="00E77F5C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И.С.</w:t>
            </w:r>
          </w:p>
        </w:tc>
        <w:tc>
          <w:tcPr>
            <w:tcW w:w="2143" w:type="dxa"/>
          </w:tcPr>
          <w:p w:rsidR="00E77F5C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к\т «Сокол»</w:t>
            </w:r>
          </w:p>
        </w:tc>
      </w:tr>
      <w:tr w:rsidR="00812275" w:rsidTr="00CF1F4A">
        <w:trPr>
          <w:trHeight w:val="374"/>
        </w:trPr>
        <w:tc>
          <w:tcPr>
            <w:tcW w:w="568" w:type="dxa"/>
          </w:tcPr>
          <w:p w:rsidR="00812275" w:rsidRDefault="00812275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812275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К\т «Сокол», фильм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города»</w:t>
            </w:r>
          </w:p>
        </w:tc>
        <w:tc>
          <w:tcPr>
            <w:tcW w:w="1003" w:type="dxa"/>
          </w:tcPr>
          <w:p w:rsidR="00812275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004" w:type="dxa"/>
          </w:tcPr>
          <w:p w:rsidR="00812275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227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5" w:type="dxa"/>
          </w:tcPr>
          <w:p w:rsidR="00812275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43" w:type="dxa"/>
          </w:tcPr>
          <w:p w:rsidR="00812275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к\т «Сокол»</w:t>
            </w:r>
          </w:p>
        </w:tc>
      </w:tr>
      <w:tr w:rsidR="00B36208" w:rsidTr="00CF1F4A">
        <w:trPr>
          <w:trHeight w:val="734"/>
        </w:trPr>
        <w:tc>
          <w:tcPr>
            <w:tcW w:w="568" w:type="dxa"/>
          </w:tcPr>
          <w:p w:rsidR="00B36208" w:rsidRDefault="00B36208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B36208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К\т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», фильм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Баба Яга спасает Новый год»</w:t>
            </w:r>
          </w:p>
        </w:tc>
        <w:tc>
          <w:tcPr>
            <w:tcW w:w="1003" w:type="dxa"/>
          </w:tcPr>
          <w:p w:rsidR="00B36208" w:rsidRDefault="002708EE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A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04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B36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143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«Мармелад»</w:t>
            </w:r>
          </w:p>
        </w:tc>
      </w:tr>
      <w:tr w:rsidR="00B36208" w:rsidTr="00CF1F4A">
        <w:trPr>
          <w:trHeight w:val="374"/>
        </w:trPr>
        <w:tc>
          <w:tcPr>
            <w:tcW w:w="568" w:type="dxa"/>
          </w:tcPr>
          <w:p w:rsidR="00B36208" w:rsidRDefault="00B36208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B36208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К\т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>», фильм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Домовёнок Кузя»</w:t>
            </w:r>
          </w:p>
        </w:tc>
        <w:tc>
          <w:tcPr>
            <w:tcW w:w="1003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004" w:type="dxa"/>
          </w:tcPr>
          <w:p w:rsidR="00B36208" w:rsidRDefault="002708EE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620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5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В.Ю.</w:t>
            </w:r>
          </w:p>
        </w:tc>
        <w:tc>
          <w:tcPr>
            <w:tcW w:w="2143" w:type="dxa"/>
          </w:tcPr>
          <w:p w:rsidR="00B36208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«Мармелад»</w:t>
            </w:r>
          </w:p>
        </w:tc>
      </w:tr>
      <w:tr w:rsidR="00B36208" w:rsidTr="00CF1F4A">
        <w:trPr>
          <w:trHeight w:val="734"/>
        </w:trPr>
        <w:tc>
          <w:tcPr>
            <w:tcW w:w="568" w:type="dxa"/>
          </w:tcPr>
          <w:p w:rsidR="00B36208" w:rsidRPr="00D85B81" w:rsidRDefault="00B36208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B36208" w:rsidRPr="00D85B81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81">
              <w:rPr>
                <w:rFonts w:ascii="Times New Roman" w:hAnsi="Times New Roman" w:cs="Times New Roman"/>
                <w:sz w:val="28"/>
                <w:szCs w:val="28"/>
              </w:rPr>
              <w:t xml:space="preserve">Театр музыкальной комедии. Спектакль </w:t>
            </w:r>
            <w:r w:rsidR="00D85B81" w:rsidRPr="00D85B81">
              <w:rPr>
                <w:rFonts w:ascii="Times New Roman" w:hAnsi="Times New Roman" w:cs="Times New Roman"/>
                <w:sz w:val="28"/>
                <w:szCs w:val="28"/>
              </w:rPr>
              <w:t>«Царевна лягушка»</w:t>
            </w:r>
          </w:p>
        </w:tc>
        <w:tc>
          <w:tcPr>
            <w:tcW w:w="1003" w:type="dxa"/>
          </w:tcPr>
          <w:p w:rsidR="00B36208" w:rsidRPr="00D85B81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8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04" w:type="dxa"/>
          </w:tcPr>
          <w:p w:rsidR="00B36208" w:rsidRPr="00D85B81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208" w:rsidRPr="00D85B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5" w:type="dxa"/>
          </w:tcPr>
          <w:p w:rsidR="00F675F9" w:rsidRPr="00D85B81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B81">
              <w:rPr>
                <w:rFonts w:ascii="Times New Roman" w:hAnsi="Times New Roman" w:cs="Times New Roman"/>
                <w:sz w:val="28"/>
                <w:szCs w:val="28"/>
              </w:rPr>
              <w:t>Бусурманова</w:t>
            </w:r>
            <w:proofErr w:type="spellEnd"/>
            <w:r w:rsidRPr="00D85B81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143" w:type="dxa"/>
          </w:tcPr>
          <w:p w:rsidR="00B36208" w:rsidRPr="00D85B81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81">
              <w:rPr>
                <w:rFonts w:ascii="Times New Roman" w:hAnsi="Times New Roman" w:cs="Times New Roman"/>
                <w:sz w:val="28"/>
                <w:szCs w:val="28"/>
              </w:rPr>
              <w:t>Театр муз. комедии</w:t>
            </w:r>
          </w:p>
        </w:tc>
      </w:tr>
      <w:tr w:rsidR="00F93FF6" w:rsidTr="00CF1F4A">
        <w:trPr>
          <w:trHeight w:val="734"/>
        </w:trPr>
        <w:tc>
          <w:tcPr>
            <w:tcW w:w="568" w:type="dxa"/>
          </w:tcPr>
          <w:p w:rsidR="00F93FF6" w:rsidRDefault="00F93FF6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0" w:type="dxa"/>
          </w:tcPr>
          <w:p w:rsidR="00F93FF6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«Мармелад», боулинг</w:t>
            </w:r>
          </w:p>
        </w:tc>
        <w:tc>
          <w:tcPr>
            <w:tcW w:w="1003" w:type="dxa"/>
          </w:tcPr>
          <w:p w:rsidR="00F93FF6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04" w:type="dxa"/>
          </w:tcPr>
          <w:p w:rsidR="00F93FF6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3F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5" w:type="dxa"/>
          </w:tcPr>
          <w:p w:rsidR="00F93FF6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143" w:type="dxa"/>
          </w:tcPr>
          <w:p w:rsidR="00F93FF6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ТЦ «Мармелад»</w:t>
            </w:r>
          </w:p>
        </w:tc>
      </w:tr>
      <w:tr w:rsidR="00F675F9" w:rsidTr="00CF1F4A">
        <w:trPr>
          <w:trHeight w:val="734"/>
        </w:trPr>
        <w:tc>
          <w:tcPr>
            <w:tcW w:w="568" w:type="dxa"/>
          </w:tcPr>
          <w:p w:rsidR="00F675F9" w:rsidRDefault="00F675F9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0" w:type="dxa"/>
          </w:tcPr>
          <w:p w:rsidR="00F675F9" w:rsidRDefault="00F675F9" w:rsidP="00F6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E3">
              <w:rPr>
                <w:rFonts w:ascii="Times New Roman" w:hAnsi="Times New Roman" w:cs="Times New Roman"/>
                <w:sz w:val="28"/>
                <w:szCs w:val="28"/>
              </w:rPr>
              <w:t xml:space="preserve">К\т «Сокол», </w:t>
            </w:r>
            <w:r w:rsidR="00461EE3" w:rsidRPr="00461EE3"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  <w:r w:rsidR="00463AD0" w:rsidRPr="00461E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3AD0">
              <w:rPr>
                <w:rFonts w:ascii="Times New Roman" w:hAnsi="Times New Roman" w:cs="Times New Roman"/>
                <w:sz w:val="28"/>
                <w:szCs w:val="28"/>
              </w:rPr>
              <w:t>Баба Яга спасает Новый год»</w:t>
            </w:r>
          </w:p>
        </w:tc>
        <w:tc>
          <w:tcPr>
            <w:tcW w:w="1003" w:type="dxa"/>
          </w:tcPr>
          <w:p w:rsidR="00F675F9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04" w:type="dxa"/>
          </w:tcPr>
          <w:p w:rsidR="00F675F9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75F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35" w:type="dxa"/>
          </w:tcPr>
          <w:p w:rsidR="00F675F9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Л.П.</w:t>
            </w:r>
          </w:p>
        </w:tc>
        <w:tc>
          <w:tcPr>
            <w:tcW w:w="2143" w:type="dxa"/>
          </w:tcPr>
          <w:p w:rsidR="00F675F9" w:rsidRDefault="00461EE3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к\т «Сокол»</w:t>
            </w:r>
          </w:p>
        </w:tc>
      </w:tr>
      <w:tr w:rsidR="00CF1F4A" w:rsidTr="00CF1F4A">
        <w:trPr>
          <w:trHeight w:val="734"/>
        </w:trPr>
        <w:tc>
          <w:tcPr>
            <w:tcW w:w="568" w:type="dxa"/>
          </w:tcPr>
          <w:p w:rsidR="00CF1F4A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0" w:type="dxa"/>
          </w:tcPr>
          <w:p w:rsidR="00CF1F4A" w:rsidRDefault="00CF1F4A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03" w:type="dxa"/>
          </w:tcPr>
          <w:p w:rsidR="00CF1F4A" w:rsidRDefault="00CF1F4A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CF1F4A" w:rsidRDefault="00461EE3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</w:t>
            </w:r>
            <w:r w:rsidR="00CF1F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35" w:type="dxa"/>
          </w:tcPr>
          <w:p w:rsidR="00CF1F4A" w:rsidRDefault="00463AD0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43" w:type="dxa"/>
          </w:tcPr>
          <w:p w:rsidR="00CF1F4A" w:rsidRDefault="00CF1F4A" w:rsidP="00E77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  <w:tr w:rsidR="00463AD0" w:rsidTr="00CF1F4A">
        <w:trPr>
          <w:trHeight w:val="734"/>
        </w:trPr>
        <w:tc>
          <w:tcPr>
            <w:tcW w:w="568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0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1003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435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 Р.Ю.</w:t>
            </w:r>
          </w:p>
        </w:tc>
        <w:tc>
          <w:tcPr>
            <w:tcW w:w="2143" w:type="dxa"/>
          </w:tcPr>
          <w:p w:rsidR="00463AD0" w:rsidRDefault="00463AD0" w:rsidP="004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</w:p>
        </w:tc>
      </w:tr>
    </w:tbl>
    <w:p w:rsidR="00C838EB" w:rsidRPr="00C838EB" w:rsidRDefault="00C838EB" w:rsidP="00C83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838EB" w:rsidRPr="00C838EB" w:rsidSect="006839D6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B"/>
    <w:rsid w:val="00026DA2"/>
    <w:rsid w:val="000413F3"/>
    <w:rsid w:val="000703DD"/>
    <w:rsid w:val="001039CC"/>
    <w:rsid w:val="0012754E"/>
    <w:rsid w:val="00176B4D"/>
    <w:rsid w:val="0025198C"/>
    <w:rsid w:val="002708EE"/>
    <w:rsid w:val="003E1FDB"/>
    <w:rsid w:val="003E6FD7"/>
    <w:rsid w:val="00461EE3"/>
    <w:rsid w:val="00463AD0"/>
    <w:rsid w:val="00497438"/>
    <w:rsid w:val="004A176F"/>
    <w:rsid w:val="004D10A2"/>
    <w:rsid w:val="00543228"/>
    <w:rsid w:val="005779E3"/>
    <w:rsid w:val="005C3221"/>
    <w:rsid w:val="005F24F6"/>
    <w:rsid w:val="00605AAE"/>
    <w:rsid w:val="006124BD"/>
    <w:rsid w:val="006376C4"/>
    <w:rsid w:val="006839D6"/>
    <w:rsid w:val="00735C3A"/>
    <w:rsid w:val="0076196B"/>
    <w:rsid w:val="008102B5"/>
    <w:rsid w:val="00812275"/>
    <w:rsid w:val="008A1073"/>
    <w:rsid w:val="008D0C8C"/>
    <w:rsid w:val="00945EC9"/>
    <w:rsid w:val="00984704"/>
    <w:rsid w:val="009B0735"/>
    <w:rsid w:val="009E6EB5"/>
    <w:rsid w:val="00A63D8D"/>
    <w:rsid w:val="00AB3E52"/>
    <w:rsid w:val="00B36208"/>
    <w:rsid w:val="00BA72EC"/>
    <w:rsid w:val="00BB563A"/>
    <w:rsid w:val="00BE62A2"/>
    <w:rsid w:val="00BE643B"/>
    <w:rsid w:val="00C838EB"/>
    <w:rsid w:val="00C960DA"/>
    <w:rsid w:val="00CF1F4A"/>
    <w:rsid w:val="00D272B4"/>
    <w:rsid w:val="00D80234"/>
    <w:rsid w:val="00D85B81"/>
    <w:rsid w:val="00DD1AA3"/>
    <w:rsid w:val="00E77F5C"/>
    <w:rsid w:val="00EE3FA6"/>
    <w:rsid w:val="00F12DFD"/>
    <w:rsid w:val="00F675F9"/>
    <w:rsid w:val="00F93FF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C9E0"/>
  <w15:chartTrackingRefBased/>
  <w15:docId w15:val="{82AFBBC4-0300-44E1-A566-FEA6AFB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19</cp:revision>
  <cp:lastPrinted>2024-12-26T06:24:00Z</cp:lastPrinted>
  <dcterms:created xsi:type="dcterms:W3CDTF">2022-03-22T10:39:00Z</dcterms:created>
  <dcterms:modified xsi:type="dcterms:W3CDTF">2024-12-26T06:24:00Z</dcterms:modified>
</cp:coreProperties>
</file>